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4FB01" w14:textId="1D1BFBFA" w:rsidR="0047413E" w:rsidRDefault="00303F8A">
      <w:pPr>
        <w:rPr>
          <w:b/>
          <w:bCs/>
        </w:rPr>
      </w:pPr>
      <w:r>
        <w:rPr>
          <w:noProof/>
        </w:rPr>
        <w:drawing>
          <wp:inline distT="0" distB="0" distL="0" distR="0" wp14:anchorId="7030BF2A" wp14:editId="755CE3C6">
            <wp:extent cx="1076703" cy="1111250"/>
            <wp:effectExtent l="0" t="0" r="9525" b="0"/>
            <wp:docPr id="11908249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368" cy="1122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b/>
          <w:bCs/>
        </w:rPr>
        <w:t>ALABAMA CLINIC 2026</w:t>
      </w:r>
    </w:p>
    <w:p w14:paraId="39838B60" w14:textId="137AA00C" w:rsidR="00303F8A" w:rsidRPr="00896A6C" w:rsidRDefault="00303F8A" w:rsidP="00B659CA">
      <w:pPr>
        <w:ind w:left="1440" w:firstLine="720"/>
        <w:rPr>
          <w:b/>
          <w:bCs/>
          <w:color w:val="EE0000"/>
        </w:rPr>
      </w:pPr>
      <w:r w:rsidRPr="00896A6C">
        <w:rPr>
          <w:b/>
          <w:bCs/>
          <w:color w:val="EE0000"/>
        </w:rPr>
        <w:t>Sarah Castillo-</w:t>
      </w:r>
      <w:r w:rsidR="00C038CB" w:rsidRPr="00896A6C">
        <w:rPr>
          <w:b/>
          <w:bCs/>
          <w:color w:val="EE0000"/>
        </w:rPr>
        <w:t xml:space="preserve"> </w:t>
      </w:r>
      <w:r w:rsidRPr="00896A6C">
        <w:rPr>
          <w:b/>
          <w:bCs/>
          <w:color w:val="EE0000"/>
        </w:rPr>
        <w:t>“Training Mindsets On The Court”</w:t>
      </w:r>
    </w:p>
    <w:p w14:paraId="4B4AD40D" w14:textId="63DD4B94" w:rsidR="00866807" w:rsidRDefault="00113025">
      <w:pPr>
        <w:rPr>
          <w:b/>
          <w:bCs/>
        </w:rPr>
      </w:pPr>
      <w:r>
        <w:rPr>
          <w:b/>
          <w:bCs/>
        </w:rPr>
        <w:t>*17 year old frosh at UCLA. Walk to elevator to bridge to get to coffee house. Wooden gets in the elevator. I freak out.</w:t>
      </w:r>
      <w:r w:rsidR="00663B96">
        <w:rPr>
          <w:b/>
          <w:bCs/>
        </w:rPr>
        <w:t xml:space="preserve"> </w:t>
      </w:r>
      <w:r w:rsidR="00366D0E">
        <w:rPr>
          <w:b/>
          <w:bCs/>
        </w:rPr>
        <w:t>He won’t</w:t>
      </w:r>
      <w:r w:rsidR="00EC28A6">
        <w:rPr>
          <w:b/>
          <w:bCs/>
        </w:rPr>
        <w:t xml:space="preserve"> let</w:t>
      </w:r>
      <w:r w:rsidR="00366D0E">
        <w:rPr>
          <w:b/>
          <w:bCs/>
        </w:rPr>
        <w:t xml:space="preserve"> me out</w:t>
      </w:r>
      <w:r w:rsidR="00EC28A6">
        <w:rPr>
          <w:b/>
          <w:bCs/>
        </w:rPr>
        <w:t>…” how</w:t>
      </w:r>
      <w:r w:rsidR="00366D0E">
        <w:rPr>
          <w:b/>
          <w:bCs/>
        </w:rPr>
        <w:t xml:space="preserve"> do you know who I am?” </w:t>
      </w:r>
    </w:p>
    <w:p w14:paraId="689BF341" w14:textId="6840E101" w:rsidR="00EC28A6" w:rsidRDefault="00EC28A6">
      <w:pPr>
        <w:rPr>
          <w:b/>
          <w:bCs/>
        </w:rPr>
      </w:pPr>
      <w:r>
        <w:rPr>
          <w:b/>
          <w:bCs/>
        </w:rPr>
        <w:t>*Second coolest basketball room I’ve been in is this clinic.</w:t>
      </w:r>
    </w:p>
    <w:p w14:paraId="02338802" w14:textId="214C18FB" w:rsidR="00EC28A6" w:rsidRDefault="00EC28A6">
      <w:pPr>
        <w:rPr>
          <w:b/>
          <w:bCs/>
        </w:rPr>
      </w:pPr>
      <w:r>
        <w:rPr>
          <w:b/>
          <w:bCs/>
        </w:rPr>
        <w:t xml:space="preserve">*TRAINING MINDSET on the court. </w:t>
      </w:r>
    </w:p>
    <w:p w14:paraId="30FBCF77" w14:textId="0E3A43A7" w:rsidR="00A10280" w:rsidRDefault="00A10280">
      <w:pPr>
        <w:rPr>
          <w:b/>
          <w:bCs/>
        </w:rPr>
      </w:pPr>
      <w:r>
        <w:rPr>
          <w:b/>
          <w:bCs/>
        </w:rPr>
        <w:t xml:space="preserve">*Brain stuff and BB stuff must be of the same mindset. </w:t>
      </w:r>
      <w:r w:rsidR="00FF4B9A">
        <w:rPr>
          <w:b/>
          <w:bCs/>
        </w:rPr>
        <w:t xml:space="preserve">Coaches need tools without me to combine mental/physical in the language it needs to be. </w:t>
      </w:r>
    </w:p>
    <w:p w14:paraId="579F5B1C" w14:textId="556C1559" w:rsidR="00203C75" w:rsidRDefault="00526294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Mindsets</w:t>
      </w:r>
    </w:p>
    <w:p w14:paraId="6587E5BA" w14:textId="2C248922" w:rsidR="00866A34" w:rsidRDefault="00EC0A0F">
      <w:pPr>
        <w:rPr>
          <w:b/>
          <w:bCs/>
        </w:rPr>
      </w:pPr>
      <w:r>
        <w:rPr>
          <w:b/>
          <w:bCs/>
        </w:rPr>
        <w:t>*</w:t>
      </w:r>
      <w:r w:rsidR="00417D81">
        <w:rPr>
          <w:b/>
          <w:bCs/>
        </w:rPr>
        <w:t>MENTAL SKILL TAKE PRACTIC</w:t>
      </w:r>
      <w:r w:rsidR="00866A34">
        <w:rPr>
          <w:b/>
          <w:bCs/>
        </w:rPr>
        <w:t>E</w:t>
      </w:r>
    </w:p>
    <w:p w14:paraId="710F3EDA" w14:textId="6735EB6F" w:rsidR="00866A34" w:rsidRPr="00896A6C" w:rsidRDefault="00866A34">
      <w:pPr>
        <w:rPr>
          <w:b/>
          <w:bCs/>
          <w:color w:val="000000" w:themeColor="text1"/>
        </w:rPr>
      </w:pPr>
      <w:r>
        <w:rPr>
          <w:b/>
          <w:bCs/>
        </w:rPr>
        <w:t>Bob Rotella-</w:t>
      </w:r>
      <w:r w:rsidR="0040462E">
        <w:rPr>
          <w:b/>
          <w:bCs/>
        </w:rPr>
        <w:t>golf sports guy…</w:t>
      </w:r>
    </w:p>
    <w:p w14:paraId="0389BA7A" w14:textId="3EBBB838" w:rsidR="0040462E" w:rsidRDefault="00D82C8B">
      <w:pPr>
        <w:rPr>
          <w:b/>
          <w:bCs/>
        </w:rPr>
      </w:pPr>
      <w:r>
        <w:rPr>
          <w:b/>
          <w:bCs/>
        </w:rPr>
        <w:t>Neuroscience</w:t>
      </w:r>
      <w:r w:rsidR="0040462E">
        <w:rPr>
          <w:b/>
          <w:bCs/>
        </w:rPr>
        <w:t xml:space="preserve"> support…</w:t>
      </w:r>
    </w:p>
    <w:p w14:paraId="1AA279A8" w14:textId="4963DEAA" w:rsidR="0040462E" w:rsidRDefault="0040462E" w:rsidP="0040462E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To learn a new </w:t>
      </w:r>
      <w:r w:rsidR="00685FCD">
        <w:rPr>
          <w:b/>
          <w:bCs/>
        </w:rPr>
        <w:t>skill, the</w:t>
      </w:r>
      <w:r>
        <w:rPr>
          <w:b/>
          <w:bCs/>
        </w:rPr>
        <w:t xml:space="preserve"> brain must be heavily invested in </w:t>
      </w:r>
      <w:r w:rsidR="00F279B0">
        <w:rPr>
          <w:b/>
          <w:bCs/>
        </w:rPr>
        <w:t>critique, analysis and deliberate execution.</w:t>
      </w:r>
    </w:p>
    <w:p w14:paraId="0E57BC6E" w14:textId="16F2429D" w:rsidR="00F279B0" w:rsidRDefault="00F279B0" w:rsidP="0040462E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Once a skill is overlearned, it becomes automatic.</w:t>
      </w:r>
    </w:p>
    <w:p w14:paraId="6BF4C4D0" w14:textId="240272EE" w:rsidR="00F279B0" w:rsidRDefault="00F279B0" w:rsidP="00DF3189">
      <w:pPr>
        <w:pStyle w:val="ListParagraph"/>
        <w:rPr>
          <w:b/>
          <w:bCs/>
        </w:rPr>
      </w:pPr>
    </w:p>
    <w:p w14:paraId="541D95A3" w14:textId="2400F9CF" w:rsidR="001175C9" w:rsidRPr="00872A6B" w:rsidRDefault="001175C9" w:rsidP="0088180F">
      <w:pPr>
        <w:pStyle w:val="ListParagraph"/>
        <w:ind w:left="2880" w:firstLine="720"/>
        <w:rPr>
          <w:b/>
          <w:bCs/>
          <w:color w:val="EE0000"/>
        </w:rPr>
      </w:pPr>
      <w:r w:rsidRPr="00872A6B">
        <w:rPr>
          <w:b/>
          <w:bCs/>
          <w:color w:val="EE0000"/>
        </w:rPr>
        <w:t xml:space="preserve">Training </w:t>
      </w:r>
    </w:p>
    <w:p w14:paraId="408B8DFD" w14:textId="0A5651CC" w:rsidR="001175C9" w:rsidRDefault="00FD5FD4" w:rsidP="00DF3189">
      <w:pPr>
        <w:pStyle w:val="ListParagraph"/>
        <w:rPr>
          <w:b/>
          <w:bCs/>
        </w:rPr>
      </w:pPr>
      <w:r>
        <w:rPr>
          <w:b/>
          <w:bCs/>
        </w:rPr>
        <w:t xml:space="preserve">Effort. </w:t>
      </w:r>
      <w:r w:rsidR="0088180F">
        <w:rPr>
          <w:b/>
          <w:bCs/>
        </w:rPr>
        <w:t>Judgmental</w:t>
      </w:r>
      <w:r>
        <w:rPr>
          <w:b/>
          <w:bCs/>
        </w:rPr>
        <w:t xml:space="preserve">. </w:t>
      </w:r>
      <w:r w:rsidR="0088180F">
        <w:rPr>
          <w:b/>
          <w:bCs/>
        </w:rPr>
        <w:t>Intention</w:t>
      </w:r>
      <w:r>
        <w:rPr>
          <w:b/>
          <w:bCs/>
        </w:rPr>
        <w:t xml:space="preserve">. </w:t>
      </w:r>
      <w:r w:rsidR="0088180F">
        <w:rPr>
          <w:b/>
          <w:bCs/>
        </w:rPr>
        <w:t>Calculating</w:t>
      </w:r>
      <w:r>
        <w:rPr>
          <w:b/>
          <w:bCs/>
        </w:rPr>
        <w:t xml:space="preserve">. </w:t>
      </w:r>
      <w:r w:rsidR="0051115E">
        <w:rPr>
          <w:b/>
          <w:bCs/>
        </w:rPr>
        <w:t>Analytical. Critical</w:t>
      </w:r>
      <w:r>
        <w:rPr>
          <w:b/>
          <w:bCs/>
        </w:rPr>
        <w:t>;</w:t>
      </w:r>
    </w:p>
    <w:p w14:paraId="41016B89" w14:textId="77777777" w:rsidR="00FD5FD4" w:rsidRDefault="00FD5FD4" w:rsidP="00DF3189">
      <w:pPr>
        <w:pStyle w:val="ListParagraph"/>
        <w:rPr>
          <w:b/>
          <w:bCs/>
        </w:rPr>
      </w:pPr>
    </w:p>
    <w:p w14:paraId="5661AB5C" w14:textId="2057C82E" w:rsidR="00FD5FD4" w:rsidRPr="00872A6B" w:rsidRDefault="00FD5FD4" w:rsidP="00DF3189">
      <w:pPr>
        <w:pStyle w:val="ListParagraph"/>
        <w:rPr>
          <w:b/>
          <w:bCs/>
          <w:color w:val="EE0000"/>
        </w:rPr>
      </w:pPr>
      <w:r>
        <w:rPr>
          <w:b/>
          <w:bCs/>
        </w:rPr>
        <w:tab/>
      </w:r>
      <w:r>
        <w:rPr>
          <w:b/>
          <w:bCs/>
        </w:rPr>
        <w:tab/>
      </w:r>
      <w:r w:rsidR="0088180F">
        <w:rPr>
          <w:b/>
          <w:bCs/>
        </w:rPr>
        <w:tab/>
      </w:r>
      <w:r w:rsidR="0088180F">
        <w:rPr>
          <w:b/>
          <w:bCs/>
        </w:rPr>
        <w:tab/>
      </w:r>
      <w:r w:rsidRPr="00872A6B">
        <w:rPr>
          <w:b/>
          <w:bCs/>
          <w:color w:val="EE0000"/>
        </w:rPr>
        <w:t>Trusting</w:t>
      </w:r>
    </w:p>
    <w:p w14:paraId="49548D1C" w14:textId="5A0DEC22" w:rsidR="00FD5FD4" w:rsidRDefault="0088180F" w:rsidP="00DF3189">
      <w:pPr>
        <w:pStyle w:val="ListParagraph"/>
        <w:rPr>
          <w:b/>
          <w:bCs/>
        </w:rPr>
      </w:pPr>
      <w:r>
        <w:rPr>
          <w:b/>
          <w:bCs/>
        </w:rPr>
        <w:t>Playful. Accepting. Instinctive. Letting it happen. Quiet. Patient.</w:t>
      </w:r>
      <w:r w:rsidR="000A4D21">
        <w:rPr>
          <w:b/>
          <w:bCs/>
        </w:rPr>
        <w:t xml:space="preserve"> Reacting.</w:t>
      </w:r>
    </w:p>
    <w:p w14:paraId="2E32E494" w14:textId="77777777" w:rsidR="0051115E" w:rsidRDefault="0051115E" w:rsidP="00DF3189">
      <w:pPr>
        <w:pStyle w:val="ListParagraph"/>
        <w:rPr>
          <w:b/>
          <w:bCs/>
        </w:rPr>
      </w:pPr>
    </w:p>
    <w:p w14:paraId="1A9E841C" w14:textId="6011F0F9" w:rsidR="0051115E" w:rsidRDefault="0051115E" w:rsidP="00DF3189">
      <w:pPr>
        <w:pStyle w:val="ListParagraph"/>
        <w:rPr>
          <w:b/>
          <w:bCs/>
        </w:rPr>
      </w:pPr>
      <w:r w:rsidRPr="00872A6B">
        <w:rPr>
          <w:b/>
          <w:bCs/>
          <w:color w:val="EE0000"/>
        </w:rPr>
        <w:t xml:space="preserve">Third </w:t>
      </w:r>
      <w:r w:rsidR="00621A58" w:rsidRPr="00872A6B">
        <w:rPr>
          <w:b/>
          <w:bCs/>
          <w:color w:val="EE0000"/>
        </w:rPr>
        <w:t>Part-</w:t>
      </w:r>
      <w:r w:rsidR="00744D2B" w:rsidRPr="00872A6B">
        <w:rPr>
          <w:b/>
          <w:bCs/>
          <w:color w:val="EE0000"/>
        </w:rPr>
        <w:t>GRIND</w:t>
      </w:r>
      <w:r w:rsidR="00872A6B" w:rsidRPr="00872A6B">
        <w:rPr>
          <w:b/>
          <w:bCs/>
          <w:color w:val="EE0000"/>
        </w:rPr>
        <w:t xml:space="preserve">. </w:t>
      </w:r>
      <w:r w:rsidR="00872A6B">
        <w:rPr>
          <w:b/>
          <w:bCs/>
        </w:rPr>
        <w:t xml:space="preserve">Effortful. Intentional. Deliberate. Committed. Accepting. Instinctive. Connected. “Do It Anyway”. </w:t>
      </w:r>
    </w:p>
    <w:p w14:paraId="7FB57C79" w14:textId="65E0BBB6" w:rsidR="00896A6C" w:rsidRDefault="00595127" w:rsidP="00DF3189">
      <w:pPr>
        <w:pStyle w:val="ListParagrap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MJ-flu game. Kari Suggs torn meniscus in </w:t>
      </w:r>
      <w:r w:rsidR="00000D83">
        <w:rPr>
          <w:b/>
          <w:bCs/>
          <w:color w:val="000000" w:themeColor="text1"/>
        </w:rPr>
        <w:t>Olympics</w:t>
      </w:r>
      <w:r>
        <w:rPr>
          <w:b/>
          <w:bCs/>
          <w:color w:val="000000" w:themeColor="text1"/>
        </w:rPr>
        <w:t>.</w:t>
      </w:r>
    </w:p>
    <w:p w14:paraId="63D08B9E" w14:textId="11399090" w:rsidR="00000D83" w:rsidRDefault="00000D83" w:rsidP="00DF3189">
      <w:pPr>
        <w:pStyle w:val="ListParagrap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In adverse </w:t>
      </w:r>
      <w:r w:rsidR="000A4D21">
        <w:rPr>
          <w:b/>
          <w:bCs/>
          <w:color w:val="000000" w:themeColor="text1"/>
        </w:rPr>
        <w:t>situations</w:t>
      </w:r>
      <w:r>
        <w:rPr>
          <w:b/>
          <w:bCs/>
          <w:color w:val="000000" w:themeColor="text1"/>
        </w:rPr>
        <w:t xml:space="preserve">, you </w:t>
      </w:r>
      <w:r w:rsidR="000A4D21">
        <w:rPr>
          <w:b/>
          <w:bCs/>
          <w:color w:val="000000" w:themeColor="text1"/>
        </w:rPr>
        <w:t>must</w:t>
      </w:r>
      <w:r>
        <w:rPr>
          <w:b/>
          <w:bCs/>
          <w:color w:val="000000" w:themeColor="text1"/>
        </w:rPr>
        <w:t xml:space="preserve"> have a gear to go to. </w:t>
      </w:r>
    </w:p>
    <w:p w14:paraId="040102AB" w14:textId="1E9C8B00" w:rsidR="000A4D21" w:rsidRDefault="000E3B44" w:rsidP="00DF3189">
      <w:pPr>
        <w:pStyle w:val="ListParagrap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We have to teach that you  don’t have to feel well to play well. </w:t>
      </w:r>
      <w:r w:rsidR="004A7606">
        <w:rPr>
          <w:b/>
          <w:bCs/>
          <w:color w:val="000000" w:themeColor="text1"/>
        </w:rPr>
        <w:t>When adversity shows up, they know what do to.</w:t>
      </w:r>
    </w:p>
    <w:p w14:paraId="24DE6113" w14:textId="77777777" w:rsidR="004A7606" w:rsidRDefault="004A7606" w:rsidP="00DF3189">
      <w:pPr>
        <w:pStyle w:val="ListParagraph"/>
        <w:rPr>
          <w:b/>
          <w:bCs/>
          <w:color w:val="000000" w:themeColor="text1"/>
        </w:rPr>
      </w:pPr>
    </w:p>
    <w:p w14:paraId="43691EBB" w14:textId="2FCBB8F9" w:rsidR="004A7606" w:rsidRDefault="004A7606" w:rsidP="00D0410B">
      <w:pPr>
        <w:pStyle w:val="ListParagraph"/>
        <w:ind w:left="2880"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lastRenderedPageBreak/>
        <w:t>Here’s The Reality….</w:t>
      </w:r>
    </w:p>
    <w:p w14:paraId="236A5A04" w14:textId="12B6819D" w:rsidR="004A7606" w:rsidRDefault="004A7606" w:rsidP="00DF3189">
      <w:pPr>
        <w:pStyle w:val="ListParagrap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HIGH ACHIEVERS are most comfortable in a training mindset.</w:t>
      </w:r>
    </w:p>
    <w:p w14:paraId="06C6BEBF" w14:textId="20E3A894" w:rsidR="004A7606" w:rsidRDefault="004A7606" w:rsidP="00DF3189">
      <w:pPr>
        <w:pStyle w:val="ListParagrap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*the majority of our time is spent here.</w:t>
      </w:r>
    </w:p>
    <w:p w14:paraId="61B263E9" w14:textId="01EC6EA1" w:rsidR="004A7606" w:rsidRDefault="004A7606" w:rsidP="00DF3189">
      <w:pPr>
        <w:pStyle w:val="ListParagrap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*Feels like we have control.</w:t>
      </w:r>
    </w:p>
    <w:p w14:paraId="0E4D1679" w14:textId="5CE56F50" w:rsidR="004A7606" w:rsidRDefault="004A7606" w:rsidP="00DF3189">
      <w:pPr>
        <w:pStyle w:val="ListParagrap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</w:t>
      </w:r>
      <w:r w:rsidR="005B7896">
        <w:rPr>
          <w:b/>
          <w:bCs/>
          <w:color w:val="000000" w:themeColor="text1"/>
        </w:rPr>
        <w:t>Feels like we are doing something.</w:t>
      </w:r>
    </w:p>
    <w:p w14:paraId="47B14D59" w14:textId="47173998" w:rsidR="005B7896" w:rsidRDefault="005B7896" w:rsidP="00DF3189">
      <w:pPr>
        <w:pStyle w:val="ListParagrap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*Looks like we are trying.</w:t>
      </w:r>
    </w:p>
    <w:p w14:paraId="4036F81A" w14:textId="21D4618F" w:rsidR="005B7896" w:rsidRDefault="005B7896" w:rsidP="00DF3189">
      <w:pPr>
        <w:pStyle w:val="ListParagrap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*From a very young ag</w:t>
      </w:r>
      <w:r w:rsidR="00F352AE">
        <w:rPr>
          <w:b/>
          <w:bCs/>
          <w:color w:val="000000" w:themeColor="text1"/>
        </w:rPr>
        <w:t xml:space="preserve">e, it’s the easiest way to earn positive reinforcement. </w:t>
      </w:r>
    </w:p>
    <w:p w14:paraId="42926416" w14:textId="77777777" w:rsidR="00F352AE" w:rsidRDefault="00F352AE" w:rsidP="00DF3189">
      <w:pPr>
        <w:pStyle w:val="ListParagraph"/>
        <w:rPr>
          <w:b/>
          <w:bCs/>
          <w:color w:val="000000" w:themeColor="text1"/>
        </w:rPr>
      </w:pPr>
    </w:p>
    <w:p w14:paraId="47222E6B" w14:textId="73F9B073" w:rsidR="0088180F" w:rsidRDefault="00460C3D" w:rsidP="00DF3189">
      <w:pPr>
        <w:pStyle w:val="ListParagrap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 w:rsidR="00D0410B">
        <w:rPr>
          <w:b/>
          <w:bCs/>
          <w:color w:val="000000" w:themeColor="text1"/>
        </w:rPr>
        <w:tab/>
      </w:r>
      <w:r w:rsidR="00EE7307">
        <w:rPr>
          <w:b/>
          <w:bCs/>
          <w:color w:val="000000" w:themeColor="text1"/>
        </w:rPr>
        <w:t>Best</w:t>
      </w:r>
      <w:r>
        <w:rPr>
          <w:b/>
          <w:bCs/>
          <w:color w:val="000000" w:themeColor="text1"/>
        </w:rPr>
        <w:t xml:space="preserve"> News Ever….</w:t>
      </w:r>
    </w:p>
    <w:p w14:paraId="0DB39206" w14:textId="6036234C" w:rsidR="00460C3D" w:rsidRDefault="00460C3D" w:rsidP="00DF3189">
      <w:pPr>
        <w:pStyle w:val="ListParagrap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Basketball practices are already set up to train these-and coaches do a lot of it naturally. </w:t>
      </w:r>
      <w:r w:rsidR="00EE7307">
        <w:rPr>
          <w:b/>
          <w:bCs/>
          <w:color w:val="000000" w:themeColor="text1"/>
        </w:rPr>
        <w:t xml:space="preserve">You are STILL practicing physical skills. </w:t>
      </w:r>
    </w:p>
    <w:p w14:paraId="2E15D1A3" w14:textId="30E970D1" w:rsidR="00EE7307" w:rsidRDefault="00EE7307" w:rsidP="00DF3189">
      <w:pPr>
        <w:pStyle w:val="ListParagrap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The structure of practice, the drills you implement, and your coaching style help to encourage players’ mindset. </w:t>
      </w:r>
    </w:p>
    <w:p w14:paraId="27867262" w14:textId="77777777" w:rsidR="00D0410B" w:rsidRDefault="00D0410B" w:rsidP="00DF3189">
      <w:pPr>
        <w:pStyle w:val="ListParagraph"/>
        <w:rPr>
          <w:b/>
          <w:bCs/>
          <w:color w:val="000000" w:themeColor="text1"/>
        </w:rPr>
      </w:pPr>
    </w:p>
    <w:p w14:paraId="61BB3867" w14:textId="53E04790" w:rsidR="00D0410B" w:rsidRDefault="00BA7804" w:rsidP="00DF3189">
      <w:pPr>
        <w:pStyle w:val="ListParagrap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Training  mindset gets rep after rep after rep….</w:t>
      </w:r>
    </w:p>
    <w:p w14:paraId="7D87C686" w14:textId="77777777" w:rsidR="00BA7804" w:rsidRDefault="00BA7804" w:rsidP="00DF3189">
      <w:pPr>
        <w:pStyle w:val="ListParagraph"/>
        <w:rPr>
          <w:b/>
          <w:bCs/>
          <w:color w:val="000000" w:themeColor="text1"/>
        </w:rPr>
      </w:pPr>
    </w:p>
    <w:p w14:paraId="10BD4920" w14:textId="471CF429" w:rsidR="008E297E" w:rsidRDefault="008E297E" w:rsidP="007E55D1">
      <w:pPr>
        <w:pStyle w:val="ListParagraph"/>
        <w:ind w:left="2160"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HOW TO ENCOURAGE TRAINING MINDSET….</w:t>
      </w:r>
    </w:p>
    <w:p w14:paraId="06EA5DB8" w14:textId="46DCC3B1" w:rsidR="008E297E" w:rsidRDefault="008E297E" w:rsidP="00DF3189">
      <w:pPr>
        <w:pStyle w:val="ListParagrap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</w:t>
      </w:r>
      <w:r w:rsidR="00485A5D">
        <w:rPr>
          <w:b/>
          <w:bCs/>
          <w:color w:val="000000" w:themeColor="text1"/>
        </w:rPr>
        <w:t>S</w:t>
      </w:r>
      <w:r>
        <w:rPr>
          <w:b/>
          <w:bCs/>
          <w:color w:val="000000" w:themeColor="text1"/>
        </w:rPr>
        <w:t>pecific drills for specific skills.</w:t>
      </w:r>
    </w:p>
    <w:p w14:paraId="16FA28F0" w14:textId="7B8E1725" w:rsidR="008E297E" w:rsidRDefault="008E297E" w:rsidP="00DF3189">
      <w:pPr>
        <w:pStyle w:val="ListParagrap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*Specific instructions for points of focus.</w:t>
      </w:r>
    </w:p>
    <w:p w14:paraId="435FC1A7" w14:textId="3DDDB105" w:rsidR="008E297E" w:rsidRDefault="008E297E" w:rsidP="00DF3189">
      <w:pPr>
        <w:pStyle w:val="ListParagrap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</w:t>
      </w:r>
      <w:r w:rsidR="00F64976">
        <w:rPr>
          <w:b/>
          <w:bCs/>
          <w:color w:val="000000" w:themeColor="text1"/>
        </w:rPr>
        <w:t>LOTS of feedback, LOTS o</w:t>
      </w:r>
      <w:r w:rsidR="00485A5D">
        <w:rPr>
          <w:b/>
          <w:bCs/>
          <w:color w:val="000000" w:themeColor="text1"/>
        </w:rPr>
        <w:t>f</w:t>
      </w:r>
      <w:r w:rsidR="00F64976">
        <w:rPr>
          <w:b/>
          <w:bCs/>
          <w:color w:val="000000" w:themeColor="text1"/>
        </w:rPr>
        <w:t xml:space="preserve"> instruction.</w:t>
      </w:r>
    </w:p>
    <w:p w14:paraId="7B8B8AD9" w14:textId="04FF4A6C" w:rsidR="00F64976" w:rsidRDefault="00F64976" w:rsidP="00DF3189">
      <w:pPr>
        <w:pStyle w:val="ListParagrap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*Spontaneous breaks in the action when needed for information or correction.</w:t>
      </w:r>
    </w:p>
    <w:p w14:paraId="5BDD796C" w14:textId="301993D3" w:rsidR="00F64976" w:rsidRDefault="00F64976" w:rsidP="00DF3189">
      <w:pPr>
        <w:pStyle w:val="ListParagrap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</w:t>
      </w:r>
      <w:r w:rsidR="00485A5D">
        <w:rPr>
          <w:b/>
          <w:bCs/>
          <w:color w:val="000000" w:themeColor="text1"/>
        </w:rPr>
        <w:t>B</w:t>
      </w:r>
      <w:r w:rsidR="00947A93">
        <w:rPr>
          <w:b/>
          <w:bCs/>
          <w:color w:val="000000" w:themeColor="text1"/>
        </w:rPr>
        <w:t>e</w:t>
      </w:r>
      <w:r w:rsidR="00485A5D">
        <w:rPr>
          <w:b/>
          <w:bCs/>
          <w:color w:val="000000" w:themeColor="text1"/>
        </w:rPr>
        <w:t xml:space="preserve"> clear about the mindset you’re looking for. </w:t>
      </w:r>
      <w:r w:rsidR="00947A93">
        <w:rPr>
          <w:b/>
          <w:bCs/>
          <w:color w:val="000000" w:themeColor="text1"/>
        </w:rPr>
        <w:t>Questions, good eye contact.</w:t>
      </w:r>
    </w:p>
    <w:p w14:paraId="70C56B64" w14:textId="77777777" w:rsidR="007E55D1" w:rsidRDefault="007E55D1" w:rsidP="00DF3189">
      <w:pPr>
        <w:pStyle w:val="ListParagraph"/>
        <w:rPr>
          <w:b/>
          <w:bCs/>
          <w:color w:val="000000" w:themeColor="text1"/>
        </w:rPr>
      </w:pPr>
    </w:p>
    <w:p w14:paraId="38F661B6" w14:textId="1F707FA4" w:rsidR="007E55D1" w:rsidRDefault="007E55D1" w:rsidP="00DF3189">
      <w:pPr>
        <w:pStyle w:val="ListParagrap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  <w:t>HOW TO ENCOURAGE A TRUSTING MINDSET</w:t>
      </w:r>
      <w:r w:rsidR="002241B9">
        <w:rPr>
          <w:b/>
          <w:bCs/>
          <w:color w:val="000000" w:themeColor="text1"/>
        </w:rPr>
        <w:t>…</w:t>
      </w:r>
    </w:p>
    <w:p w14:paraId="1F107D37" w14:textId="39232862" w:rsidR="007E55D1" w:rsidRDefault="00BB2975" w:rsidP="00DF3189">
      <w:pPr>
        <w:pStyle w:val="ListParagrap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*Scrimmages must be scrimmages….let them play.</w:t>
      </w:r>
    </w:p>
    <w:p w14:paraId="78347935" w14:textId="1DBF1A88" w:rsidR="00BB2975" w:rsidRDefault="00BB2975" w:rsidP="00DF3189">
      <w:pPr>
        <w:pStyle w:val="ListParagrap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*Overall  goals </w:t>
      </w:r>
      <w:r w:rsidR="00BE07DE">
        <w:rPr>
          <w:b/>
          <w:bCs/>
          <w:color w:val="000000" w:themeColor="text1"/>
        </w:rPr>
        <w:t xml:space="preserve">are </w:t>
      </w:r>
      <w:r>
        <w:rPr>
          <w:b/>
          <w:bCs/>
          <w:color w:val="000000" w:themeColor="text1"/>
        </w:rPr>
        <w:t>discussed at the start, the</w:t>
      </w:r>
      <w:r w:rsidR="00BE07DE">
        <w:rPr>
          <w:b/>
          <w:bCs/>
          <w:color w:val="000000" w:themeColor="text1"/>
        </w:rPr>
        <w:t>n</w:t>
      </w:r>
      <w:r>
        <w:rPr>
          <w:b/>
          <w:bCs/>
          <w:color w:val="000000" w:themeColor="text1"/>
        </w:rPr>
        <w:t xml:space="preserve"> make notes to discuss.</w:t>
      </w:r>
    </w:p>
    <w:p w14:paraId="26299600" w14:textId="3B47D492" w:rsidR="00BB2975" w:rsidRDefault="00BB2975" w:rsidP="00DF3189">
      <w:pPr>
        <w:pStyle w:val="ListParagrap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*Limited feedback. Very Limited instructions.</w:t>
      </w:r>
    </w:p>
    <w:p w14:paraId="5F3A396C" w14:textId="7146BC51" w:rsidR="00BB2975" w:rsidRDefault="00BB2975" w:rsidP="00DF3189">
      <w:pPr>
        <w:pStyle w:val="ListParagrap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*Planned breaks for correction.</w:t>
      </w:r>
    </w:p>
    <w:p w14:paraId="016D246F" w14:textId="77777777" w:rsidR="00BE07DE" w:rsidRDefault="00BB2975" w:rsidP="00DF3189">
      <w:pPr>
        <w:pStyle w:val="ListParagrap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</w:t>
      </w:r>
      <w:r w:rsidR="00553AE4">
        <w:rPr>
          <w:b/>
          <w:bCs/>
          <w:color w:val="000000" w:themeColor="text1"/>
        </w:rPr>
        <w:t>Be clear about the mindset you’re looking for.</w:t>
      </w:r>
    </w:p>
    <w:p w14:paraId="5CF8F7AE" w14:textId="77777777" w:rsidR="00BE07DE" w:rsidRDefault="00BE07DE" w:rsidP="00DF3189">
      <w:pPr>
        <w:pStyle w:val="ListParagraph"/>
        <w:rPr>
          <w:b/>
          <w:bCs/>
          <w:color w:val="000000" w:themeColor="text1"/>
        </w:rPr>
      </w:pPr>
    </w:p>
    <w:p w14:paraId="30112985" w14:textId="20759824" w:rsidR="00BB0916" w:rsidRDefault="00BB0916" w:rsidP="00DF3189">
      <w:pPr>
        <w:pStyle w:val="ListParagrap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  <w:t>HOW TO DEVELOP A GRIND MINDSET…</w:t>
      </w:r>
    </w:p>
    <w:p w14:paraId="57DF3197" w14:textId="36E38167" w:rsidR="00BB0916" w:rsidRDefault="00BB0916" w:rsidP="00DF3189">
      <w:pPr>
        <w:pStyle w:val="ListParagrap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*This is where </w:t>
      </w:r>
      <w:r w:rsidR="006735F2">
        <w:rPr>
          <w:b/>
          <w:bCs/>
          <w:color w:val="000000" w:themeColor="text1"/>
        </w:rPr>
        <w:t>coaches</w:t>
      </w:r>
      <w:r>
        <w:rPr>
          <w:b/>
          <w:bCs/>
          <w:color w:val="000000" w:themeColor="text1"/>
        </w:rPr>
        <w:t xml:space="preserve"> get </w:t>
      </w:r>
      <w:r w:rsidR="006735F2">
        <w:rPr>
          <w:b/>
          <w:bCs/>
          <w:color w:val="000000" w:themeColor="text1"/>
        </w:rPr>
        <w:t>inspired</w:t>
      </w:r>
      <w:r>
        <w:rPr>
          <w:b/>
          <w:bCs/>
          <w:color w:val="000000" w:themeColor="text1"/>
        </w:rPr>
        <w:t>.</w:t>
      </w:r>
    </w:p>
    <w:p w14:paraId="386CE604" w14:textId="167D7825" w:rsidR="00BB0916" w:rsidRDefault="00690C4A" w:rsidP="00DF3189">
      <w:pPr>
        <w:pStyle w:val="ListParagrap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*Create “</w:t>
      </w:r>
      <w:r w:rsidR="006735F2">
        <w:rPr>
          <w:b/>
          <w:bCs/>
          <w:color w:val="000000" w:themeColor="text1"/>
        </w:rPr>
        <w:t>unwinnable drills”</w:t>
      </w:r>
      <w:r>
        <w:rPr>
          <w:b/>
          <w:bCs/>
          <w:color w:val="000000" w:themeColor="text1"/>
        </w:rPr>
        <w:t>.</w:t>
      </w:r>
    </w:p>
    <w:p w14:paraId="17A23620" w14:textId="188C5228" w:rsidR="00690C4A" w:rsidRDefault="00690C4A" w:rsidP="00DF3189">
      <w:pPr>
        <w:pStyle w:val="ListParagrap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*Call bad fouls.</w:t>
      </w:r>
      <w:r w:rsidR="0079449F">
        <w:rPr>
          <w:b/>
          <w:bCs/>
          <w:color w:val="000000" w:themeColor="text1"/>
        </w:rPr>
        <w:t xml:space="preserve"> Add adversity.</w:t>
      </w:r>
      <w:r w:rsidR="00C71598">
        <w:rPr>
          <w:b/>
          <w:bCs/>
          <w:color w:val="000000" w:themeColor="text1"/>
        </w:rPr>
        <w:t xml:space="preserve"> Cut Throat.</w:t>
      </w:r>
    </w:p>
    <w:p w14:paraId="7E9A011E" w14:textId="7C7B14DC" w:rsidR="0079449F" w:rsidRDefault="0079449F" w:rsidP="00DF3189">
      <w:pPr>
        <w:pStyle w:val="ListParagrap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*VERY </w:t>
      </w:r>
      <w:r w:rsidR="006735F2">
        <w:rPr>
          <w:b/>
          <w:bCs/>
          <w:color w:val="000000" w:themeColor="text1"/>
        </w:rPr>
        <w:t>limited</w:t>
      </w:r>
      <w:r>
        <w:rPr>
          <w:b/>
          <w:bCs/>
          <w:color w:val="000000" w:themeColor="text1"/>
        </w:rPr>
        <w:t xml:space="preserve"> coach interaction. Make them figure it out on their own. </w:t>
      </w:r>
    </w:p>
    <w:p w14:paraId="1F5E23C9" w14:textId="46B4AAF9" w:rsidR="00C71598" w:rsidRDefault="00C71598" w:rsidP="00DF3189">
      <w:pPr>
        <w:pStyle w:val="ListParagrap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*Players oversee keeping everyone on track. </w:t>
      </w:r>
    </w:p>
    <w:p w14:paraId="293F58EA" w14:textId="70C536E5" w:rsidR="00C71598" w:rsidRDefault="006735F2" w:rsidP="00DF3189">
      <w:pPr>
        <w:pStyle w:val="ListParagrap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*Be clear about the mindset you’re looking for. </w:t>
      </w:r>
    </w:p>
    <w:p w14:paraId="08D03140" w14:textId="77777777" w:rsidR="00CD3DBA" w:rsidRDefault="00CD3DBA" w:rsidP="00DF3189">
      <w:pPr>
        <w:pStyle w:val="ListParagraph"/>
        <w:rPr>
          <w:b/>
          <w:bCs/>
          <w:color w:val="000000" w:themeColor="text1"/>
        </w:rPr>
      </w:pPr>
    </w:p>
    <w:p w14:paraId="6E545E16" w14:textId="124C08DA" w:rsidR="00CD3DBA" w:rsidRDefault="003B6753" w:rsidP="00DF3189">
      <w:pPr>
        <w:pStyle w:val="ListParagrap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lastRenderedPageBreak/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  <w:t>HOW TO MAKE IT WORK…</w:t>
      </w:r>
    </w:p>
    <w:p w14:paraId="2D1652D5" w14:textId="33E3B757" w:rsidR="003B6753" w:rsidRDefault="003B6753" w:rsidP="00DF3189">
      <w:pPr>
        <w:pStyle w:val="ListParagrap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</w:t>
      </w:r>
      <w:r w:rsidR="00920981">
        <w:rPr>
          <w:b/>
          <w:bCs/>
          <w:color w:val="000000" w:themeColor="text1"/>
        </w:rPr>
        <w:t>What is it? Why does it matter? How does it help us win?</w:t>
      </w:r>
    </w:p>
    <w:p w14:paraId="308A482C" w14:textId="723DEB87" w:rsidR="00920981" w:rsidRDefault="00920981" w:rsidP="00DF3189">
      <w:pPr>
        <w:pStyle w:val="ListParagrap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*Prime player</w:t>
      </w:r>
      <w:r w:rsidR="00E323C5">
        <w:rPr>
          <w:b/>
          <w:bCs/>
          <w:color w:val="000000" w:themeColor="text1"/>
        </w:rPr>
        <w:t>s for what’s expected.</w:t>
      </w:r>
    </w:p>
    <w:p w14:paraId="21694742" w14:textId="24820C1E" w:rsidR="00E323C5" w:rsidRDefault="00E323C5" w:rsidP="00DF3189">
      <w:pPr>
        <w:pStyle w:val="ListParagrap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*Catch players doing it right.</w:t>
      </w:r>
    </w:p>
    <w:p w14:paraId="2027FA41" w14:textId="6A7B1328" w:rsidR="00E323C5" w:rsidRDefault="00E323C5" w:rsidP="00DF3189">
      <w:pPr>
        <w:pStyle w:val="ListParagrap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*Encourage players to notice the mindsets in themselves and their teammates. </w:t>
      </w:r>
    </w:p>
    <w:p w14:paraId="0F22AF5A" w14:textId="77777777" w:rsidR="00924936" w:rsidRDefault="00924936" w:rsidP="00DF3189">
      <w:pPr>
        <w:pStyle w:val="ListParagraph"/>
        <w:rPr>
          <w:b/>
          <w:bCs/>
          <w:color w:val="000000" w:themeColor="text1"/>
        </w:rPr>
      </w:pPr>
    </w:p>
    <w:p w14:paraId="45221D48" w14:textId="038BBF69" w:rsidR="00E93F9F" w:rsidRDefault="00E93F9F" w:rsidP="00DF3189">
      <w:pPr>
        <w:pStyle w:val="ListParagrap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  <w:t>WHAT TO LOOK OUT FOR…</w:t>
      </w:r>
    </w:p>
    <w:p w14:paraId="7F430CE8" w14:textId="4C1C334C" w:rsidR="00C73232" w:rsidRDefault="00E93F9F" w:rsidP="00C73232">
      <w:pPr>
        <w:pStyle w:val="ListParagrap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</w:t>
      </w:r>
      <w:r w:rsidR="00843ACA">
        <w:rPr>
          <w:b/>
          <w:bCs/>
          <w:color w:val="000000" w:themeColor="text1"/>
        </w:rPr>
        <w:t>Be</w:t>
      </w:r>
      <w:r w:rsidR="00645061">
        <w:rPr>
          <w:b/>
          <w:bCs/>
          <w:color w:val="000000" w:themeColor="text1"/>
        </w:rPr>
        <w:t xml:space="preserve"> </w:t>
      </w:r>
      <w:r w:rsidR="00843ACA">
        <w:rPr>
          <w:b/>
          <w:bCs/>
          <w:color w:val="000000" w:themeColor="text1"/>
        </w:rPr>
        <w:t>watchful for which mindset you are encouraging at any point.</w:t>
      </w:r>
      <w:r w:rsidR="00645061">
        <w:rPr>
          <w:b/>
          <w:bCs/>
          <w:color w:val="000000" w:themeColor="text1"/>
        </w:rPr>
        <w:t xml:space="preserve"> It’s just like physical training.</w:t>
      </w:r>
    </w:p>
    <w:p w14:paraId="62F7EAA6" w14:textId="254DA101" w:rsidR="00C73232" w:rsidRDefault="00C73232" w:rsidP="00C73232">
      <w:pPr>
        <w:pStyle w:val="ListParagrap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*Most players hate the GRIND.</w:t>
      </w:r>
      <w:r w:rsidR="00645061">
        <w:rPr>
          <w:b/>
          <w:bCs/>
          <w:color w:val="000000" w:themeColor="text1"/>
        </w:rPr>
        <w:t xml:space="preserve"> Until they see the point.</w:t>
      </w:r>
    </w:p>
    <w:p w14:paraId="14423537" w14:textId="70E8C951" w:rsidR="00645061" w:rsidRDefault="00645061" w:rsidP="00C73232">
      <w:pPr>
        <w:pStyle w:val="ListParagrap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*Must be consistent in your days</w:t>
      </w:r>
      <w:r w:rsidR="008845CE">
        <w:rPr>
          <w:b/>
          <w:bCs/>
          <w:color w:val="000000" w:themeColor="text1"/>
        </w:rPr>
        <w:t>.</w:t>
      </w:r>
    </w:p>
    <w:p w14:paraId="264D9523" w14:textId="77777777" w:rsidR="008845CE" w:rsidRDefault="008845CE" w:rsidP="00C73232">
      <w:pPr>
        <w:pStyle w:val="ListParagraph"/>
        <w:rPr>
          <w:b/>
          <w:bCs/>
          <w:color w:val="000000" w:themeColor="text1"/>
        </w:rPr>
      </w:pPr>
    </w:p>
    <w:p w14:paraId="22640E76" w14:textId="13A44B64" w:rsidR="008845CE" w:rsidRDefault="00797CC7" w:rsidP="00B659CA">
      <w:pPr>
        <w:pStyle w:val="ListParagraph"/>
        <w:ind w:left="1440" w:firstLine="720"/>
        <w:rPr>
          <w:b/>
          <w:bCs/>
          <w:color w:val="EE0000"/>
        </w:rPr>
      </w:pPr>
      <w:r w:rsidRPr="00FB433A">
        <w:rPr>
          <w:b/>
          <w:bCs/>
          <w:color w:val="EE0000"/>
        </w:rPr>
        <w:t>John Townsend</w:t>
      </w:r>
      <w:r w:rsidR="00FB433A" w:rsidRPr="00FB433A">
        <w:rPr>
          <w:b/>
          <w:bCs/>
          <w:color w:val="EE0000"/>
        </w:rPr>
        <w:t>-Shooting Coach</w:t>
      </w:r>
      <w:r w:rsidR="00424792">
        <w:rPr>
          <w:b/>
          <w:bCs/>
          <w:color w:val="EE0000"/>
        </w:rPr>
        <w:t>, Portland Trailblazers</w:t>
      </w:r>
    </w:p>
    <w:p w14:paraId="7316B06F" w14:textId="2BBEB483" w:rsidR="00F75F91" w:rsidRDefault="00F75F91" w:rsidP="00F75F91">
      <w:pPr>
        <w:pStyle w:val="ListParagrap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Today’s Objective….</w:t>
      </w:r>
      <w:r w:rsidR="00BA17EB">
        <w:rPr>
          <w:b/>
          <w:bCs/>
          <w:color w:val="000000" w:themeColor="text1"/>
        </w:rPr>
        <w:t>I want to teach you how to see the basketball shooting motion in simple yet precise way.</w:t>
      </w:r>
    </w:p>
    <w:p w14:paraId="381BCD03" w14:textId="05B5D26C" w:rsidR="00BA17EB" w:rsidRDefault="00E76F7D" w:rsidP="00F75F91">
      <w:pPr>
        <w:pStyle w:val="ListParagrap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“The difference is knowing what the end is supposed to look like. If a coach doesn’t know what the end is supposed to look like, he won’t know it when he sees it.”-Lombardi</w:t>
      </w:r>
    </w:p>
    <w:p w14:paraId="242C11B9" w14:textId="77777777" w:rsidR="00E76F7D" w:rsidRDefault="00E76F7D" w:rsidP="00F75F91">
      <w:pPr>
        <w:pStyle w:val="ListParagraph"/>
        <w:rPr>
          <w:b/>
          <w:bCs/>
          <w:color w:val="000000" w:themeColor="text1"/>
        </w:rPr>
      </w:pPr>
    </w:p>
    <w:p w14:paraId="18914E67" w14:textId="1EF70C4C" w:rsidR="00E76F7D" w:rsidRDefault="004816BA" w:rsidP="00F75F91">
      <w:pPr>
        <w:pStyle w:val="ListParagrap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Begin with the END IN MIND…revers</w:t>
      </w:r>
      <w:r w:rsidR="00F82762">
        <w:rPr>
          <w:b/>
          <w:bCs/>
          <w:color w:val="000000" w:themeColor="text1"/>
        </w:rPr>
        <w:t>e engineer it.</w:t>
      </w:r>
    </w:p>
    <w:p w14:paraId="22D5158F" w14:textId="77777777" w:rsidR="00F82762" w:rsidRDefault="00F82762" w:rsidP="00F75F91">
      <w:pPr>
        <w:pStyle w:val="ListParagraph"/>
        <w:rPr>
          <w:b/>
          <w:bCs/>
          <w:color w:val="000000" w:themeColor="text1"/>
        </w:rPr>
      </w:pPr>
    </w:p>
    <w:p w14:paraId="2D8D8A7C" w14:textId="3C966800" w:rsidR="00F82762" w:rsidRDefault="00F82762" w:rsidP="00F75F91">
      <w:pPr>
        <w:pStyle w:val="ListParagrap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  <w:t>7 TRUTHS OF SHOOTING</w:t>
      </w:r>
    </w:p>
    <w:p w14:paraId="474DA583" w14:textId="00D3238A" w:rsidR="00A145D4" w:rsidRDefault="00A145D4" w:rsidP="00F75F91">
      <w:pPr>
        <w:pStyle w:val="ListParagrap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Technique  Tracking  Trajectory  Training  “Tinkering”  Technology  </w:t>
      </w:r>
    </w:p>
    <w:p w14:paraId="7CFE2CA8" w14:textId="77777777" w:rsidR="00FE45A9" w:rsidRDefault="00FE45A9" w:rsidP="00F75F91">
      <w:pPr>
        <w:pStyle w:val="ListParagraph"/>
        <w:rPr>
          <w:b/>
          <w:bCs/>
          <w:color w:val="000000" w:themeColor="text1"/>
        </w:rPr>
      </w:pPr>
    </w:p>
    <w:p w14:paraId="2F05679E" w14:textId="3031DE18" w:rsidR="00AD717D" w:rsidRDefault="00FE1143" w:rsidP="00B81AFA">
      <w:pPr>
        <w:pStyle w:val="ListParagraph"/>
        <w:numPr>
          <w:ilvl w:val="0"/>
          <w:numId w:val="2"/>
        </w:numPr>
        <w:rPr>
          <w:b/>
          <w:bCs/>
          <w:color w:val="000000" w:themeColor="text1"/>
        </w:rPr>
      </w:pPr>
      <w:proofErr w:type="spellStart"/>
      <w:r w:rsidRPr="002E2F56">
        <w:rPr>
          <w:b/>
          <w:bCs/>
          <w:color w:val="EE0000"/>
        </w:rPr>
        <w:t>Techinque</w:t>
      </w:r>
      <w:proofErr w:type="spellEnd"/>
      <w:r w:rsidRPr="002E2F56">
        <w:rPr>
          <w:b/>
          <w:bCs/>
          <w:color w:val="EE0000"/>
        </w:rPr>
        <w:t>-</w:t>
      </w:r>
      <w:r>
        <w:rPr>
          <w:b/>
          <w:bCs/>
          <w:color w:val="000000" w:themeColor="text1"/>
        </w:rPr>
        <w:t>BALANCE position…. Ball Above Line At Ninety Corner Elbow</w:t>
      </w:r>
    </w:p>
    <w:p w14:paraId="21A9EE61" w14:textId="37A77829" w:rsidR="005248C8" w:rsidRDefault="005248C8" w:rsidP="00F75F91">
      <w:pPr>
        <w:pStyle w:val="ListParagrap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Walking Platform - One Arm Shooting Platform-  Platform Shooting</w:t>
      </w:r>
    </w:p>
    <w:p w14:paraId="3F9D3AAB" w14:textId="4E26A88C" w:rsidR="006B4F83" w:rsidRDefault="006B4F83" w:rsidP="00F75F91">
      <w:pPr>
        <w:pStyle w:val="ListParagrap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STRAIGHT-See The Right Angle </w:t>
      </w:r>
    </w:p>
    <w:p w14:paraId="3B6823E6" w14:textId="75E12AD7" w:rsidR="006B4F83" w:rsidRDefault="006B4F83" w:rsidP="00F75F91">
      <w:pPr>
        <w:pStyle w:val="ListParagrap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4 Things I look at when I watch…</w:t>
      </w:r>
    </w:p>
    <w:p w14:paraId="50CA38A2" w14:textId="6C04E5F9" w:rsidR="006B4F83" w:rsidRDefault="006B4F83" w:rsidP="006B4F83">
      <w:pPr>
        <w:pStyle w:val="ListParagraph"/>
        <w:numPr>
          <w:ilvl w:val="0"/>
          <w:numId w:val="3"/>
        </w:num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90</w:t>
      </w:r>
      <w:r w:rsidR="00ED189D">
        <w:rPr>
          <w:b/>
          <w:bCs/>
          <w:color w:val="000000" w:themeColor="text1"/>
        </w:rPr>
        <w:t xml:space="preserve"> degrees  2. Arm Channel  3. Wrist Hinge  4. Extension</w:t>
      </w:r>
    </w:p>
    <w:p w14:paraId="15C733C4" w14:textId="44F4FBB4" w:rsidR="00107688" w:rsidRDefault="00D175FE" w:rsidP="00D175FE">
      <w:pPr>
        <w:pStyle w:val="ListParagraph"/>
        <w:numPr>
          <w:ilvl w:val="0"/>
          <w:numId w:val="3"/>
        </w:numPr>
        <w:rPr>
          <w:b/>
          <w:bCs/>
          <w:color w:val="000000" w:themeColor="text1"/>
        </w:rPr>
      </w:pPr>
      <w:r w:rsidRPr="002E2F56">
        <w:rPr>
          <w:b/>
          <w:bCs/>
          <w:color w:val="EE0000"/>
        </w:rPr>
        <w:t>Tracking</w:t>
      </w:r>
      <w:r>
        <w:rPr>
          <w:b/>
          <w:bCs/>
          <w:color w:val="000000" w:themeColor="text1"/>
        </w:rPr>
        <w:t>-</w:t>
      </w:r>
      <w:r w:rsidR="00EC7594">
        <w:rPr>
          <w:b/>
          <w:bCs/>
          <w:color w:val="000000" w:themeColor="text1"/>
        </w:rPr>
        <w:t xml:space="preserve">in game numbers NOAH. Workout numbers.  How to count. Makes then misses. Benchmark </w:t>
      </w:r>
      <w:r w:rsidR="002E2F56">
        <w:rPr>
          <w:b/>
          <w:bCs/>
          <w:color w:val="000000" w:themeColor="text1"/>
        </w:rPr>
        <w:t>numbers</w:t>
      </w:r>
      <w:r w:rsidR="00EC7594">
        <w:rPr>
          <w:b/>
          <w:bCs/>
          <w:color w:val="000000" w:themeColor="text1"/>
        </w:rPr>
        <w:t xml:space="preserve"> (40 and 85). Start on a make. Benchmark numbers (54, 40, 90) </w:t>
      </w:r>
      <w:r w:rsidR="002E2F56">
        <w:rPr>
          <w:b/>
          <w:bCs/>
          <w:color w:val="000000" w:themeColor="text1"/>
        </w:rPr>
        <w:t xml:space="preserve">Noah #’s. Live Play, scrimmage numbers. </w:t>
      </w:r>
    </w:p>
    <w:p w14:paraId="47588D26" w14:textId="7C00B7F3" w:rsidR="002E2F56" w:rsidRDefault="00F100E6" w:rsidP="00D175FE">
      <w:pPr>
        <w:pStyle w:val="ListParagraph"/>
        <w:numPr>
          <w:ilvl w:val="0"/>
          <w:numId w:val="3"/>
        </w:numPr>
        <w:rPr>
          <w:b/>
          <w:bCs/>
          <w:color w:val="000000" w:themeColor="text1"/>
        </w:rPr>
      </w:pPr>
      <w:r>
        <w:rPr>
          <w:b/>
          <w:bCs/>
          <w:color w:val="EE0000"/>
        </w:rPr>
        <w:t>Trajectory</w:t>
      </w:r>
      <w:r w:rsidRPr="00F100E6">
        <w:rPr>
          <w:b/>
          <w:bCs/>
          <w:color w:val="000000" w:themeColor="text1"/>
        </w:rPr>
        <w:t>-</w:t>
      </w:r>
      <w:r>
        <w:rPr>
          <w:b/>
          <w:bCs/>
          <w:color w:val="000000" w:themeColor="text1"/>
        </w:rPr>
        <w:t>Up 90 degrees</w:t>
      </w:r>
      <w:r w:rsidR="00AA4B30">
        <w:rPr>
          <w:b/>
          <w:bCs/>
          <w:color w:val="000000" w:themeColor="text1"/>
        </w:rPr>
        <w:t xml:space="preserve"> vs. “At” less than 90 degrees</w:t>
      </w:r>
    </w:p>
    <w:p w14:paraId="3AF2DA0A" w14:textId="005594A1" w:rsidR="00AA4B30" w:rsidRDefault="00973CD8" w:rsidP="00D175FE">
      <w:pPr>
        <w:pStyle w:val="ListParagraph"/>
        <w:numPr>
          <w:ilvl w:val="0"/>
          <w:numId w:val="3"/>
        </w:numPr>
        <w:rPr>
          <w:b/>
          <w:bCs/>
          <w:color w:val="000000" w:themeColor="text1"/>
        </w:rPr>
      </w:pPr>
      <w:r>
        <w:rPr>
          <w:b/>
          <w:bCs/>
          <w:color w:val="EE0000"/>
        </w:rPr>
        <w:t>Training</w:t>
      </w:r>
      <w:r w:rsidRPr="00973CD8">
        <w:rPr>
          <w:b/>
          <w:bCs/>
          <w:color w:val="000000" w:themeColor="text1"/>
        </w:rPr>
        <w:t>-</w:t>
      </w:r>
      <w:r w:rsidR="00D10074">
        <w:rPr>
          <w:b/>
          <w:bCs/>
          <w:color w:val="000000" w:themeColor="text1"/>
        </w:rPr>
        <w:t>Take away all the variables. 2 point drills</w:t>
      </w:r>
      <w:r w:rsidR="005E0656">
        <w:rPr>
          <w:b/>
          <w:bCs/>
          <w:color w:val="000000" w:themeColor="text1"/>
        </w:rPr>
        <w:t xml:space="preserve">-1 arm. 2 ball shooting. Platform shooting. No Feet. 3 point drills-High Start. No Dip. 3 point platform. No feet 3’s. With feet 3’s. </w:t>
      </w:r>
      <w:r w:rsidR="00D32497">
        <w:rPr>
          <w:b/>
          <w:bCs/>
          <w:color w:val="000000" w:themeColor="text1"/>
        </w:rPr>
        <w:t xml:space="preserve">Add Variables. </w:t>
      </w:r>
    </w:p>
    <w:p w14:paraId="11B6B737" w14:textId="3A51A056" w:rsidR="002907D3" w:rsidRDefault="002907D3" w:rsidP="00D175FE">
      <w:pPr>
        <w:pStyle w:val="ListParagraph"/>
        <w:numPr>
          <w:ilvl w:val="0"/>
          <w:numId w:val="3"/>
        </w:numPr>
        <w:rPr>
          <w:b/>
          <w:bCs/>
          <w:color w:val="000000" w:themeColor="text1"/>
        </w:rPr>
      </w:pPr>
      <w:r>
        <w:rPr>
          <w:b/>
          <w:bCs/>
          <w:color w:val="EE0000"/>
        </w:rPr>
        <w:t>“</w:t>
      </w:r>
      <w:proofErr w:type="spellStart"/>
      <w:r>
        <w:rPr>
          <w:b/>
          <w:bCs/>
          <w:color w:val="EE0000"/>
        </w:rPr>
        <w:t>Tinkerning</w:t>
      </w:r>
      <w:proofErr w:type="spellEnd"/>
      <w:r w:rsidR="00476EC9">
        <w:rPr>
          <w:b/>
          <w:bCs/>
          <w:color w:val="EE0000"/>
        </w:rPr>
        <w:t>”</w:t>
      </w:r>
      <w:r w:rsidR="00476EC9" w:rsidRPr="00476EC9">
        <w:rPr>
          <w:b/>
          <w:bCs/>
          <w:color w:val="000000" w:themeColor="text1"/>
        </w:rPr>
        <w:t>-</w:t>
      </w:r>
      <w:r w:rsidR="00476EC9">
        <w:rPr>
          <w:b/>
          <w:bCs/>
          <w:color w:val="000000" w:themeColor="text1"/>
        </w:rPr>
        <w:t>Add variables. Movement. Distance. Defense. Dribbling. Combining variables  Noah #’s.</w:t>
      </w:r>
    </w:p>
    <w:p w14:paraId="2647FC69" w14:textId="645A7FF4" w:rsidR="00D10074" w:rsidRDefault="00D10074" w:rsidP="00D175FE">
      <w:pPr>
        <w:pStyle w:val="ListParagraph"/>
        <w:numPr>
          <w:ilvl w:val="0"/>
          <w:numId w:val="3"/>
        </w:numPr>
        <w:rPr>
          <w:b/>
          <w:bCs/>
          <w:color w:val="000000" w:themeColor="text1"/>
        </w:rPr>
      </w:pPr>
      <w:r w:rsidRPr="00B4101D">
        <w:rPr>
          <w:b/>
          <w:bCs/>
          <w:color w:val="EE0000"/>
        </w:rPr>
        <w:lastRenderedPageBreak/>
        <w:t>Technology</w:t>
      </w:r>
      <w:r w:rsidRPr="00B4101D">
        <w:rPr>
          <w:b/>
          <w:bCs/>
          <w:color w:val="000000" w:themeColor="text1"/>
        </w:rPr>
        <w:t>-</w:t>
      </w:r>
      <w:r w:rsidR="00B4101D" w:rsidRPr="00B4101D">
        <w:rPr>
          <w:b/>
          <w:bCs/>
          <w:color w:val="000000" w:themeColor="text1"/>
        </w:rPr>
        <w:t xml:space="preserve">Coach Now. Dr. Dish. NOAH. </w:t>
      </w:r>
      <w:r w:rsidR="00B4101D">
        <w:rPr>
          <w:b/>
          <w:bCs/>
          <w:color w:val="000000" w:themeColor="text1"/>
        </w:rPr>
        <w:t>Shot Tracker. Shoot Away.</w:t>
      </w:r>
    </w:p>
    <w:p w14:paraId="3613138B" w14:textId="3820C52E" w:rsidR="005E0656" w:rsidRDefault="005E0656" w:rsidP="00D175FE">
      <w:pPr>
        <w:pStyle w:val="ListParagraph"/>
        <w:numPr>
          <w:ilvl w:val="0"/>
          <w:numId w:val="3"/>
        </w:numPr>
        <w:rPr>
          <w:b/>
          <w:bCs/>
          <w:color w:val="000000" w:themeColor="text1"/>
        </w:rPr>
      </w:pPr>
      <w:r>
        <w:rPr>
          <w:b/>
          <w:bCs/>
          <w:color w:val="EE0000"/>
        </w:rPr>
        <w:t>Thinking</w:t>
      </w:r>
      <w:r w:rsidRPr="005E0656">
        <w:rPr>
          <w:b/>
          <w:bCs/>
          <w:color w:val="000000" w:themeColor="text1"/>
        </w:rPr>
        <w:t>-</w:t>
      </w:r>
      <w:r>
        <w:rPr>
          <w:b/>
          <w:bCs/>
          <w:color w:val="000000" w:themeColor="text1"/>
        </w:rPr>
        <w:t xml:space="preserve"> technique. Tracking. Training. Trajectory. Tech. Tinkering. </w:t>
      </w:r>
    </w:p>
    <w:p w14:paraId="4934D49D" w14:textId="77777777" w:rsidR="00D32497" w:rsidRDefault="00D32497" w:rsidP="001E4F63">
      <w:pPr>
        <w:pStyle w:val="ListParagraph"/>
        <w:ind w:left="1080"/>
        <w:rPr>
          <w:b/>
          <w:bCs/>
          <w:color w:val="EE0000"/>
        </w:rPr>
      </w:pPr>
    </w:p>
    <w:p w14:paraId="0858BB6B" w14:textId="370C2FD9" w:rsidR="001E4F63" w:rsidRPr="00AB4757" w:rsidRDefault="005029D2" w:rsidP="001E4F63">
      <w:pPr>
        <w:pStyle w:val="ListParagraph"/>
        <w:ind w:left="2880"/>
        <w:rPr>
          <w:b/>
          <w:bCs/>
          <w:color w:val="000000" w:themeColor="text1"/>
        </w:rPr>
      </w:pPr>
      <w:r w:rsidRPr="00AB4757">
        <w:rPr>
          <w:b/>
          <w:bCs/>
          <w:color w:val="000000" w:themeColor="text1"/>
        </w:rPr>
        <w:t>Phrases….</w:t>
      </w:r>
    </w:p>
    <w:p w14:paraId="685FF128" w14:textId="696389AB" w:rsidR="005029D2" w:rsidRDefault="005029D2" w:rsidP="005029D2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You don’t get results by focusing on results. Yu get results by focusing on the </w:t>
      </w:r>
      <w:proofErr w:type="spellStart"/>
      <w:r>
        <w:rPr>
          <w:b/>
          <w:bCs/>
          <w:color w:val="000000" w:themeColor="text1"/>
        </w:rPr>
        <w:t>hbits</w:t>
      </w:r>
      <w:proofErr w:type="spellEnd"/>
      <w:r>
        <w:rPr>
          <w:b/>
          <w:bCs/>
          <w:color w:val="000000" w:themeColor="text1"/>
        </w:rPr>
        <w:t xml:space="preserve"> that get results.</w:t>
      </w:r>
    </w:p>
    <w:p w14:paraId="2130AC3F" w14:textId="61505C75" w:rsidR="005029D2" w:rsidRDefault="005029D2" w:rsidP="005029D2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If you want to do what no one else </w:t>
      </w:r>
      <w:r w:rsidR="00064637">
        <w:rPr>
          <w:b/>
          <w:bCs/>
          <w:color w:val="000000" w:themeColor="text1"/>
        </w:rPr>
        <w:t>has done</w:t>
      </w:r>
      <w:r w:rsidR="007E589E">
        <w:rPr>
          <w:b/>
          <w:bCs/>
          <w:color w:val="000000" w:themeColor="text1"/>
        </w:rPr>
        <w:t xml:space="preserve"> you have to do what no one else is doing.</w:t>
      </w:r>
    </w:p>
    <w:p w14:paraId="5A09BCBD" w14:textId="6786B354" w:rsidR="007E589E" w:rsidRDefault="001A2EEC" w:rsidP="005029D2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If you succeed at the wrong</w:t>
      </w:r>
      <w:r w:rsidR="00B77178">
        <w:rPr>
          <w:b/>
          <w:bCs/>
          <w:color w:val="000000" w:themeColor="text1"/>
        </w:rPr>
        <w:t xml:space="preserve"> thing</w:t>
      </w:r>
      <w:r>
        <w:rPr>
          <w:b/>
          <w:bCs/>
          <w:color w:val="000000" w:themeColor="text1"/>
        </w:rPr>
        <w:t xml:space="preserve"> you have failed. If you fail at the right thing, you succeed.</w:t>
      </w:r>
    </w:p>
    <w:p w14:paraId="4EE3F093" w14:textId="582753D6" w:rsidR="001A2EEC" w:rsidRDefault="00150068" w:rsidP="005029D2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The more effortless something looks, the </w:t>
      </w:r>
      <w:r w:rsidR="00B77178">
        <w:rPr>
          <w:b/>
          <w:bCs/>
          <w:color w:val="000000" w:themeColor="text1"/>
        </w:rPr>
        <w:t>more effort</w:t>
      </w:r>
      <w:r>
        <w:rPr>
          <w:b/>
          <w:bCs/>
          <w:color w:val="000000" w:themeColor="text1"/>
        </w:rPr>
        <w:t xml:space="preserve"> that went into it.</w:t>
      </w:r>
    </w:p>
    <w:p w14:paraId="48AC55BC" w14:textId="265F1778" w:rsidR="00150068" w:rsidRDefault="00150068" w:rsidP="005029D2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The most important things are the </w:t>
      </w:r>
      <w:r w:rsidR="00B77178">
        <w:rPr>
          <w:b/>
          <w:bCs/>
          <w:color w:val="000000" w:themeColor="text1"/>
        </w:rPr>
        <w:t>hardest</w:t>
      </w:r>
      <w:r>
        <w:rPr>
          <w:b/>
          <w:bCs/>
          <w:color w:val="000000" w:themeColor="text1"/>
        </w:rPr>
        <w:t xml:space="preserve"> to measure.</w:t>
      </w:r>
    </w:p>
    <w:p w14:paraId="1F0FA5F2" w14:textId="38937BC4" w:rsidR="00150068" w:rsidRDefault="00681BB0" w:rsidP="005029D2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You must understand what you are doing right.</w:t>
      </w:r>
    </w:p>
    <w:p w14:paraId="4F8A0A46" w14:textId="766019E0" w:rsidR="00681BB0" w:rsidRDefault="00681BB0" w:rsidP="005029D2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If it is easy do </w:t>
      </w:r>
      <w:r w:rsidR="00144B6F">
        <w:rPr>
          <w:b/>
          <w:bCs/>
          <w:color w:val="000000" w:themeColor="text1"/>
        </w:rPr>
        <w:t>to,</w:t>
      </w:r>
      <w:r>
        <w:rPr>
          <w:b/>
          <w:bCs/>
          <w:color w:val="000000" w:themeColor="text1"/>
        </w:rPr>
        <w:t xml:space="preserve"> it is also easy not to do.</w:t>
      </w:r>
    </w:p>
    <w:p w14:paraId="4D3BD3AE" w14:textId="776F792C" w:rsidR="004E6286" w:rsidRDefault="009968CF" w:rsidP="005029D2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If you don’t own it, it will own you</w:t>
      </w:r>
      <w:r w:rsidR="004E6286">
        <w:rPr>
          <w:b/>
          <w:bCs/>
          <w:color w:val="000000" w:themeColor="text1"/>
        </w:rPr>
        <w:t>.</w:t>
      </w:r>
    </w:p>
    <w:p w14:paraId="371AD51E" w14:textId="70E49F69" w:rsidR="009968CF" w:rsidRDefault="004E6286" w:rsidP="005029D2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P</w:t>
      </w:r>
      <w:r w:rsidR="009968CF">
        <w:rPr>
          <w:b/>
          <w:bCs/>
          <w:color w:val="000000" w:themeColor="text1"/>
        </w:rPr>
        <w:t>eople liste</w:t>
      </w:r>
      <w:r w:rsidR="00B77178">
        <w:rPr>
          <w:b/>
          <w:bCs/>
          <w:color w:val="000000" w:themeColor="text1"/>
        </w:rPr>
        <w:t>n with their eyes.</w:t>
      </w:r>
    </w:p>
    <w:p w14:paraId="065F7C01" w14:textId="0B0225FE" w:rsidR="00B77178" w:rsidRDefault="004E2ABF" w:rsidP="005029D2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Less is more and more is less.</w:t>
      </w:r>
    </w:p>
    <w:p w14:paraId="5A501E23" w14:textId="5BDE9C2B" w:rsidR="004E2ABF" w:rsidRDefault="004E2ABF" w:rsidP="005029D2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Life is a 2 sided coin.</w:t>
      </w:r>
    </w:p>
    <w:p w14:paraId="2CCCE053" w14:textId="11805228" w:rsidR="004E2ABF" w:rsidRDefault="004E2ABF" w:rsidP="005029D2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“Makes vs. Motion”</w:t>
      </w:r>
    </w:p>
    <w:p w14:paraId="3A74CC54" w14:textId="312CB26E" w:rsidR="00064637" w:rsidRDefault="003548A3" w:rsidP="005029D2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THE SIGN OF A GOOD TEACHERS IS THAT THEY MAKE THEMSELVES PROGRESSIVELY UNNECESSARY…..</w:t>
      </w:r>
    </w:p>
    <w:p w14:paraId="34D71C7B" w14:textId="77777777" w:rsidR="003548A3" w:rsidRDefault="003548A3" w:rsidP="005029D2">
      <w:pPr>
        <w:rPr>
          <w:b/>
          <w:bCs/>
          <w:color w:val="000000" w:themeColor="text1"/>
        </w:rPr>
      </w:pPr>
    </w:p>
    <w:p w14:paraId="46BFB864" w14:textId="213C969A" w:rsidR="003548A3" w:rsidRDefault="003548A3" w:rsidP="00EF2E21">
      <w:pPr>
        <w:ind w:firstLine="720"/>
        <w:rPr>
          <w:b/>
          <w:bCs/>
          <w:color w:val="EE0000"/>
        </w:rPr>
      </w:pPr>
      <w:r w:rsidRPr="003548A3">
        <w:rPr>
          <w:b/>
          <w:bCs/>
          <w:color w:val="EE0000"/>
        </w:rPr>
        <w:t>David Thorpe-Player Development and Breathing Belief Into Players</w:t>
      </w:r>
    </w:p>
    <w:p w14:paraId="16A9B70A" w14:textId="141C2390" w:rsidR="00064637" w:rsidRDefault="00615DA5" w:rsidP="005029D2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*Building value for individual players. </w:t>
      </w:r>
      <w:r w:rsidR="002B6852">
        <w:rPr>
          <w:b/>
          <w:bCs/>
          <w:color w:val="000000" w:themeColor="text1"/>
        </w:rPr>
        <w:t xml:space="preserve">Get them to impact winning. </w:t>
      </w:r>
    </w:p>
    <w:p w14:paraId="54C3A987" w14:textId="79742091" w:rsidR="00C90A1C" w:rsidRDefault="00C90A1C" w:rsidP="005029D2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*As a coach, we are first in the business to inspire, whatever that means to you.</w:t>
      </w:r>
    </w:p>
    <w:p w14:paraId="1474CFAA" w14:textId="4B1E583B" w:rsidR="00C90A1C" w:rsidRDefault="00C90A1C" w:rsidP="005029D2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*We have to problem solve. </w:t>
      </w:r>
    </w:p>
    <w:p w14:paraId="3251E7E4" w14:textId="576C8FDB" w:rsidR="00C90A1C" w:rsidRDefault="00C90A1C" w:rsidP="005029D2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</w:t>
      </w:r>
      <w:r w:rsidR="009E505B">
        <w:rPr>
          <w:b/>
          <w:bCs/>
          <w:color w:val="000000" w:themeColor="text1"/>
        </w:rPr>
        <w:t xml:space="preserve">Solution enhancers. </w:t>
      </w:r>
    </w:p>
    <w:p w14:paraId="40CCD3B9" w14:textId="32C7B9AB" w:rsidR="009E505B" w:rsidRDefault="009E505B" w:rsidP="005029D2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</w:t>
      </w:r>
      <w:r w:rsidR="00214693">
        <w:rPr>
          <w:b/>
          <w:bCs/>
          <w:color w:val="000000" w:themeColor="text1"/>
        </w:rPr>
        <w:t>Leadership….</w:t>
      </w:r>
      <w:r w:rsidR="0081265C">
        <w:rPr>
          <w:b/>
          <w:bCs/>
          <w:color w:val="000000" w:themeColor="text1"/>
        </w:rPr>
        <w:t xml:space="preserve">breathing spirit into the hearts and minds of others. </w:t>
      </w:r>
    </w:p>
    <w:p w14:paraId="54E208F3" w14:textId="5F19B6BA" w:rsidR="00937792" w:rsidRDefault="00937792" w:rsidP="005029D2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</w:t>
      </w:r>
      <w:r w:rsidR="006E785C">
        <w:rPr>
          <w:b/>
          <w:bCs/>
          <w:color w:val="000000" w:themeColor="text1"/>
        </w:rPr>
        <w:t xml:space="preserve">Many of you are NOT connecting with the players. </w:t>
      </w:r>
      <w:r w:rsidR="008F3A11">
        <w:rPr>
          <w:b/>
          <w:bCs/>
          <w:color w:val="000000" w:themeColor="text1"/>
        </w:rPr>
        <w:t>Are you there for them in the abyss?</w:t>
      </w:r>
    </w:p>
    <w:p w14:paraId="775B6CC0" w14:textId="0C0B4F7C" w:rsidR="008F3A11" w:rsidRDefault="008F3A11" w:rsidP="005029D2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lastRenderedPageBreak/>
        <w:t>*</w:t>
      </w:r>
      <w:r w:rsidR="009E602E">
        <w:rPr>
          <w:b/>
          <w:bCs/>
          <w:color w:val="000000" w:themeColor="text1"/>
        </w:rPr>
        <w:t xml:space="preserve"> </w:t>
      </w:r>
      <w:r w:rsidR="00BE7A3C">
        <w:rPr>
          <w:b/>
          <w:bCs/>
          <w:color w:val="000000" w:themeColor="text1"/>
        </w:rPr>
        <w:t xml:space="preserve">1993 I started my PD </w:t>
      </w:r>
      <w:r w:rsidR="00AB5250">
        <w:rPr>
          <w:b/>
          <w:bCs/>
          <w:color w:val="000000" w:themeColor="text1"/>
        </w:rPr>
        <w:t>business;</w:t>
      </w:r>
      <w:r w:rsidR="00BE7A3C">
        <w:rPr>
          <w:b/>
          <w:bCs/>
          <w:color w:val="000000" w:themeColor="text1"/>
        </w:rPr>
        <w:t xml:space="preserve"> coach accused me of blowing smoke up the player’s ass. </w:t>
      </w:r>
      <w:r w:rsidR="00311404">
        <w:rPr>
          <w:b/>
          <w:bCs/>
          <w:color w:val="000000" w:themeColor="text1"/>
        </w:rPr>
        <w:t>Haslem…You have to be able to rebound and guard</w:t>
      </w:r>
      <w:r w:rsidR="00AB5250">
        <w:rPr>
          <w:b/>
          <w:bCs/>
          <w:color w:val="000000" w:themeColor="text1"/>
        </w:rPr>
        <w:t xml:space="preserve"> to make team. We will get to shooting next year to get paid. </w:t>
      </w:r>
    </w:p>
    <w:p w14:paraId="18548829" w14:textId="44800677" w:rsidR="00FF4636" w:rsidRDefault="007D7192" w:rsidP="00C747E5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*Not head coaches….help you </w:t>
      </w:r>
      <w:r w:rsidR="00C747E5">
        <w:rPr>
          <w:b/>
          <w:bCs/>
          <w:color w:val="000000" w:themeColor="text1"/>
        </w:rPr>
        <w:t xml:space="preserve">Luol Deng-cut sodium out of diet. </w:t>
      </w:r>
      <w:r w:rsidR="00FF4636">
        <w:rPr>
          <w:b/>
          <w:bCs/>
          <w:color w:val="000000" w:themeColor="text1"/>
        </w:rPr>
        <w:t>Look up sodium content in a burger while I’m at the Rit</w:t>
      </w:r>
      <w:r w:rsidR="003C3DB7">
        <w:rPr>
          <w:b/>
          <w:bCs/>
          <w:color w:val="000000" w:themeColor="text1"/>
        </w:rPr>
        <w:t xml:space="preserve">z. </w:t>
      </w:r>
      <w:r w:rsidR="00BE261D">
        <w:rPr>
          <w:b/>
          <w:bCs/>
          <w:color w:val="000000" w:themeColor="text1"/>
        </w:rPr>
        <w:t>He was serious.</w:t>
      </w:r>
    </w:p>
    <w:p w14:paraId="5063E909" w14:textId="47AC8638" w:rsidR="007D7192" w:rsidRDefault="00FF4636" w:rsidP="00C747E5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*Rule-</w:t>
      </w:r>
      <w:r w:rsidR="003C3DB7">
        <w:rPr>
          <w:b/>
          <w:bCs/>
          <w:color w:val="000000" w:themeColor="text1"/>
        </w:rPr>
        <w:t>3 things we challenge</w:t>
      </w:r>
      <w:r w:rsidR="00FC25DB">
        <w:rPr>
          <w:b/>
          <w:bCs/>
          <w:color w:val="000000" w:themeColor="text1"/>
        </w:rPr>
        <w:t xml:space="preserve">. </w:t>
      </w:r>
      <w:r w:rsidR="003C3DB7">
        <w:rPr>
          <w:b/>
          <w:bCs/>
          <w:color w:val="000000" w:themeColor="text1"/>
        </w:rPr>
        <w:t xml:space="preserve"> 1. Be in</w:t>
      </w:r>
      <w:r>
        <w:rPr>
          <w:b/>
          <w:bCs/>
          <w:color w:val="000000" w:themeColor="text1"/>
        </w:rPr>
        <w:t xml:space="preserve"> </w:t>
      </w:r>
      <w:r w:rsidR="003C3DB7">
        <w:rPr>
          <w:b/>
          <w:bCs/>
          <w:color w:val="000000" w:themeColor="text1"/>
        </w:rPr>
        <w:t xml:space="preserve">great shape.  2. </w:t>
      </w:r>
      <w:r w:rsidR="005256A3">
        <w:rPr>
          <w:b/>
          <w:bCs/>
          <w:color w:val="000000" w:themeColor="text1"/>
        </w:rPr>
        <w:t xml:space="preserve">Don’t </w:t>
      </w:r>
      <w:r w:rsidR="0039259E">
        <w:rPr>
          <w:b/>
          <w:bCs/>
          <w:color w:val="000000" w:themeColor="text1"/>
        </w:rPr>
        <w:t xml:space="preserve">turn it over. Let the offense flow. Earn trust. 3. </w:t>
      </w:r>
      <w:r w:rsidR="0073434F">
        <w:rPr>
          <w:b/>
          <w:bCs/>
          <w:color w:val="000000" w:themeColor="text1"/>
        </w:rPr>
        <w:t>Guard your position.</w:t>
      </w:r>
    </w:p>
    <w:p w14:paraId="00F6B9A2" w14:textId="3093FDDF" w:rsidR="008934BB" w:rsidRDefault="008934BB" w:rsidP="00C747E5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  <w:t>Drills…</w:t>
      </w:r>
    </w:p>
    <w:p w14:paraId="26D2F17C" w14:textId="3746D075" w:rsidR="00282E47" w:rsidRDefault="00282E47" w:rsidP="00C747E5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</w:t>
      </w:r>
      <w:r w:rsidR="00433F6B">
        <w:rPr>
          <w:b/>
          <w:bCs/>
          <w:color w:val="000000" w:themeColor="text1"/>
        </w:rPr>
        <w:t>30 seconds-kill grass with ball. Dribble around.</w:t>
      </w:r>
      <w:r w:rsidR="008934BB">
        <w:rPr>
          <w:b/>
          <w:bCs/>
          <w:color w:val="000000" w:themeColor="text1"/>
        </w:rPr>
        <w:t xml:space="preserve"> Helps vs. pressure. </w:t>
      </w:r>
    </w:p>
    <w:p w14:paraId="56F79231" w14:textId="2EAE7F3E" w:rsidR="00433F6B" w:rsidRDefault="008934BB" w:rsidP="00C747E5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* </w:t>
      </w:r>
      <w:r w:rsidR="00651AE4">
        <w:rPr>
          <w:b/>
          <w:bCs/>
          <w:color w:val="000000" w:themeColor="text1"/>
        </w:rPr>
        <w:t>Muggsy Drill-</w:t>
      </w:r>
      <w:r w:rsidR="00DF1611">
        <w:rPr>
          <w:b/>
          <w:bCs/>
          <w:color w:val="000000" w:themeColor="text1"/>
        </w:rPr>
        <w:t>down and back. Be elusive with the ball. Imagination drill.</w:t>
      </w:r>
    </w:p>
    <w:p w14:paraId="74572E14" w14:textId="2144AACE" w:rsidR="00DF1611" w:rsidRDefault="00DF1611" w:rsidP="00C747E5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</w:t>
      </w:r>
      <w:r w:rsidR="009F7FD4">
        <w:rPr>
          <w:b/>
          <w:bCs/>
          <w:color w:val="000000" w:themeColor="text1"/>
        </w:rPr>
        <w:t>Tip Drill. *</w:t>
      </w:r>
      <w:r w:rsidR="006459B1">
        <w:rPr>
          <w:b/>
          <w:bCs/>
          <w:color w:val="000000" w:themeColor="text1"/>
        </w:rPr>
        <w:t xml:space="preserve">Superman drill, Coach Raveling. </w:t>
      </w:r>
      <w:r w:rsidR="00672AA7">
        <w:rPr>
          <w:b/>
          <w:bCs/>
          <w:color w:val="000000" w:themeColor="text1"/>
        </w:rPr>
        <w:t>*</w:t>
      </w:r>
      <w:r w:rsidR="003445FD">
        <w:rPr>
          <w:b/>
          <w:bCs/>
          <w:color w:val="000000" w:themeColor="text1"/>
        </w:rPr>
        <w:t>Second Box-</w:t>
      </w:r>
      <w:r w:rsidR="00E578A7">
        <w:rPr>
          <w:b/>
          <w:bCs/>
          <w:color w:val="000000" w:themeColor="text1"/>
        </w:rPr>
        <w:t xml:space="preserve">Fight for the second box. </w:t>
      </w:r>
    </w:p>
    <w:p w14:paraId="6C1C365F" w14:textId="77777777" w:rsidR="00F27B47" w:rsidRDefault="00F27B47" w:rsidP="00C747E5">
      <w:pPr>
        <w:rPr>
          <w:b/>
          <w:bCs/>
          <w:color w:val="000000" w:themeColor="text1"/>
        </w:rPr>
      </w:pPr>
    </w:p>
    <w:p w14:paraId="7F3E6D1F" w14:textId="77777777" w:rsidR="00F27B47" w:rsidRDefault="00F27B47" w:rsidP="00C747E5">
      <w:pPr>
        <w:rPr>
          <w:b/>
          <w:bCs/>
          <w:color w:val="000000" w:themeColor="text1"/>
        </w:rPr>
      </w:pPr>
    </w:p>
    <w:p w14:paraId="05F8B66C" w14:textId="5D0928FC" w:rsidR="00191AE4" w:rsidRDefault="0001507E" w:rsidP="00C629F8">
      <w:pPr>
        <w:ind w:firstLine="720"/>
        <w:rPr>
          <w:b/>
          <w:bCs/>
          <w:color w:val="EE0000"/>
        </w:rPr>
      </w:pPr>
      <w:r w:rsidRPr="00F27B47">
        <w:rPr>
          <w:b/>
          <w:bCs/>
          <w:color w:val="EE0000"/>
        </w:rPr>
        <w:t xml:space="preserve">Igor </w:t>
      </w:r>
      <w:r w:rsidR="00F27B47" w:rsidRPr="00F27B47">
        <w:rPr>
          <w:b/>
          <w:bCs/>
          <w:color w:val="EE0000"/>
        </w:rPr>
        <w:t>Kokosk</w:t>
      </w:r>
      <w:r w:rsidR="00AC0509">
        <w:rPr>
          <w:b/>
          <w:bCs/>
          <w:color w:val="EE0000"/>
        </w:rPr>
        <w:t>o</w:t>
      </w:r>
      <w:r w:rsidR="00F27B47" w:rsidRPr="00F27B47">
        <w:rPr>
          <w:b/>
          <w:bCs/>
          <w:color w:val="EE0000"/>
        </w:rPr>
        <w:t xml:space="preserve">v-Organizing and Installing </w:t>
      </w:r>
      <w:r w:rsidR="00F4080F">
        <w:rPr>
          <w:b/>
          <w:bCs/>
          <w:color w:val="EE0000"/>
        </w:rPr>
        <w:t>Y</w:t>
      </w:r>
      <w:r w:rsidR="00F27B47" w:rsidRPr="00F27B47">
        <w:rPr>
          <w:b/>
          <w:bCs/>
          <w:color w:val="EE0000"/>
        </w:rPr>
        <w:t>our Offensive System</w:t>
      </w:r>
    </w:p>
    <w:p w14:paraId="107A2683" w14:textId="4392B167" w:rsidR="00C629F8" w:rsidRDefault="00C629F8" w:rsidP="00C629F8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*Coaches are artists, not scientists. </w:t>
      </w:r>
    </w:p>
    <w:p w14:paraId="11F3294E" w14:textId="6C33B0F9" w:rsidR="00FA64C5" w:rsidRDefault="00FA64C5" w:rsidP="00C629F8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*Know where to find your information.</w:t>
      </w:r>
    </w:p>
    <w:p w14:paraId="5F1504B2" w14:textId="45339A23" w:rsidR="00FA64C5" w:rsidRDefault="00FA64C5" w:rsidP="00C629F8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</w:t>
      </w:r>
      <w:r w:rsidR="00490C12">
        <w:rPr>
          <w:b/>
          <w:bCs/>
          <w:color w:val="000000" w:themeColor="text1"/>
        </w:rPr>
        <w:t>Trends….5 out and Drive/Kick</w:t>
      </w:r>
    </w:p>
    <w:p w14:paraId="33C5DB1F" w14:textId="6E356BEA" w:rsidR="00BD2C80" w:rsidRDefault="00CE3306" w:rsidP="00DB1F9B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</w:t>
      </w:r>
      <w:r w:rsidR="00BD2C80">
        <w:rPr>
          <w:b/>
          <w:bCs/>
          <w:color w:val="000000" w:themeColor="text1"/>
        </w:rPr>
        <w:t>3 parts of offense-</w:t>
      </w:r>
      <w:r>
        <w:rPr>
          <w:b/>
          <w:bCs/>
          <w:color w:val="000000" w:themeColor="text1"/>
        </w:rPr>
        <w:t>Primary-</w:t>
      </w:r>
      <w:r w:rsidR="00A32737">
        <w:rPr>
          <w:b/>
          <w:bCs/>
          <w:color w:val="000000" w:themeColor="text1"/>
        </w:rPr>
        <w:t>Secondary-Audibles (sets)</w:t>
      </w:r>
      <w:r w:rsidR="00BD2C80">
        <w:rPr>
          <w:b/>
          <w:bCs/>
          <w:color w:val="000000" w:themeColor="text1"/>
        </w:rPr>
        <w:t xml:space="preserve">-Early </w:t>
      </w:r>
      <w:r w:rsidR="00DB1F9B">
        <w:rPr>
          <w:b/>
          <w:bCs/>
          <w:color w:val="000000" w:themeColor="text1"/>
        </w:rPr>
        <w:t>-Dead Balls-Special Situations-Critical EOG, etc..</w:t>
      </w:r>
    </w:p>
    <w:p w14:paraId="690FCFCF" w14:textId="3D62C74B" w:rsidR="00DB1F9B" w:rsidRDefault="005F154E" w:rsidP="00DB1F9B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*Mirror Affect-</w:t>
      </w:r>
      <w:r w:rsidR="00FE529D">
        <w:rPr>
          <w:b/>
          <w:bCs/>
          <w:color w:val="000000" w:themeColor="text1"/>
        </w:rPr>
        <w:t>What is emphasized on defense, we counter with offense</w:t>
      </w:r>
      <w:r w:rsidR="001B1577">
        <w:rPr>
          <w:b/>
          <w:bCs/>
          <w:color w:val="000000" w:themeColor="text1"/>
        </w:rPr>
        <w:t>.</w:t>
      </w:r>
    </w:p>
    <w:p w14:paraId="1F9F6D10" w14:textId="5DF4E89D" w:rsidR="001B1577" w:rsidRDefault="001B1577" w:rsidP="00DB1F9B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</w:t>
      </w:r>
      <w:r w:rsidR="00E4240B">
        <w:rPr>
          <w:b/>
          <w:bCs/>
          <w:color w:val="000000" w:themeColor="text1"/>
        </w:rPr>
        <w:t>Europe-no secondary break</w:t>
      </w:r>
      <w:r w:rsidR="00F5273B">
        <w:rPr>
          <w:b/>
          <w:bCs/>
          <w:color w:val="000000" w:themeColor="text1"/>
        </w:rPr>
        <w:t>, maybe drag or away into sets.</w:t>
      </w:r>
    </w:p>
    <w:p w14:paraId="0AEF62C6" w14:textId="73427878" w:rsidR="00F5273B" w:rsidRDefault="00F5273B" w:rsidP="00DB1F9B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</w:t>
      </w:r>
      <w:r w:rsidR="0041419F">
        <w:rPr>
          <w:b/>
          <w:bCs/>
          <w:color w:val="000000" w:themeColor="text1"/>
        </w:rPr>
        <w:t xml:space="preserve">Concept vs. Set Plays-40% or less are called. </w:t>
      </w:r>
    </w:p>
    <w:p w14:paraId="5DDFA388" w14:textId="18F8E969" w:rsidR="003631CB" w:rsidRDefault="003631CB" w:rsidP="00DB1F9B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Concepts- unpredictable, harder to scout, BUT, need to have purpose</w:t>
      </w:r>
      <w:r w:rsidR="00C77039">
        <w:rPr>
          <w:b/>
          <w:bCs/>
          <w:color w:val="000000" w:themeColor="text1"/>
        </w:rPr>
        <w:t xml:space="preserve">. Limited time to teach. Need breakdowns, </w:t>
      </w:r>
      <w:proofErr w:type="spellStart"/>
      <w:r w:rsidR="00C77039">
        <w:rPr>
          <w:b/>
          <w:bCs/>
          <w:color w:val="000000" w:themeColor="text1"/>
        </w:rPr>
        <w:t>etc</w:t>
      </w:r>
      <w:proofErr w:type="spellEnd"/>
      <w:r w:rsidR="00C77039">
        <w:rPr>
          <w:b/>
          <w:bCs/>
          <w:color w:val="000000" w:themeColor="text1"/>
        </w:rPr>
        <w:t>…</w:t>
      </w:r>
      <w:r w:rsidR="008B71CE">
        <w:rPr>
          <w:b/>
          <w:bCs/>
          <w:color w:val="000000" w:themeColor="text1"/>
        </w:rPr>
        <w:t xml:space="preserve"> TikTok kids</w:t>
      </w:r>
      <w:r w:rsidR="00E210A0">
        <w:rPr>
          <w:b/>
          <w:bCs/>
          <w:color w:val="000000" w:themeColor="text1"/>
        </w:rPr>
        <w:t xml:space="preserve">-instant </w:t>
      </w:r>
      <w:r w:rsidR="00B61293">
        <w:rPr>
          <w:b/>
          <w:bCs/>
          <w:color w:val="000000" w:themeColor="text1"/>
        </w:rPr>
        <w:t>gratification</w:t>
      </w:r>
      <w:r w:rsidR="00E210A0">
        <w:rPr>
          <w:b/>
          <w:bCs/>
          <w:color w:val="000000" w:themeColor="text1"/>
        </w:rPr>
        <w:t>.</w:t>
      </w:r>
    </w:p>
    <w:p w14:paraId="1084E399" w14:textId="5E6FF0EC" w:rsidR="008B71CE" w:rsidRDefault="008B71CE" w:rsidP="00DB1F9B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Set Plays-precise and instant. </w:t>
      </w:r>
      <w:r w:rsidR="00955B5D">
        <w:rPr>
          <w:b/>
          <w:bCs/>
          <w:color w:val="000000" w:themeColor="text1"/>
        </w:rPr>
        <w:t xml:space="preserve">Zone Offense. Switch Offense. </w:t>
      </w:r>
      <w:r w:rsidR="00B61293">
        <w:rPr>
          <w:b/>
          <w:bCs/>
          <w:color w:val="000000" w:themeColor="text1"/>
        </w:rPr>
        <w:t xml:space="preserve">Attack their BEST players. </w:t>
      </w:r>
    </w:p>
    <w:p w14:paraId="3B955285" w14:textId="5963536F" w:rsidR="00E719A0" w:rsidRDefault="00E719A0" w:rsidP="00DB1F9B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 w:rsidR="00C55B78"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>PACKAGES…</w:t>
      </w:r>
    </w:p>
    <w:p w14:paraId="1B2FE81E" w14:textId="4D29C76C" w:rsidR="00DB1F9B" w:rsidRDefault="008B0E3B" w:rsidP="00DB1F9B">
      <w:pPr>
        <w:ind w:firstLine="720"/>
        <w:rPr>
          <w:b/>
          <w:bCs/>
          <w:color w:val="000000" w:themeColor="text1"/>
        </w:rPr>
      </w:pPr>
      <w:r w:rsidRPr="00C36752">
        <w:rPr>
          <w:b/>
          <w:bCs/>
          <w:color w:val="EE0000"/>
        </w:rPr>
        <w:lastRenderedPageBreak/>
        <w:t>Black or Switch attack</w:t>
      </w:r>
      <w:r>
        <w:rPr>
          <w:b/>
          <w:bCs/>
          <w:color w:val="000000" w:themeColor="text1"/>
        </w:rPr>
        <w:t>.</w:t>
      </w:r>
      <w:r w:rsidR="00CF33C0">
        <w:rPr>
          <w:b/>
          <w:bCs/>
          <w:color w:val="000000" w:themeColor="text1"/>
        </w:rPr>
        <w:t xml:space="preserve"> Horns-</w:t>
      </w:r>
      <w:r w:rsidR="00640010">
        <w:rPr>
          <w:b/>
          <w:bCs/>
          <w:color w:val="000000" w:themeColor="text1"/>
        </w:rPr>
        <w:t xml:space="preserve"> Come off 4, they switch, flare PG with other big. </w:t>
      </w:r>
      <w:r w:rsidR="00126689">
        <w:rPr>
          <w:b/>
          <w:bCs/>
          <w:color w:val="000000" w:themeColor="text1"/>
        </w:rPr>
        <w:t xml:space="preserve">Stack with </w:t>
      </w:r>
      <w:proofErr w:type="spellStart"/>
      <w:r w:rsidR="00126689">
        <w:rPr>
          <w:b/>
          <w:bCs/>
          <w:color w:val="000000" w:themeColor="text1"/>
        </w:rPr>
        <w:t>big</w:t>
      </w:r>
      <w:r w:rsidR="00F52B2E">
        <w:rPr>
          <w:b/>
          <w:bCs/>
          <w:color w:val="000000" w:themeColor="text1"/>
        </w:rPr>
        <w:t>s</w:t>
      </w:r>
      <w:proofErr w:type="spellEnd"/>
      <w:r w:rsidR="00F52B2E">
        <w:rPr>
          <w:b/>
          <w:bCs/>
          <w:color w:val="000000" w:themeColor="text1"/>
        </w:rPr>
        <w:t>. 77</w:t>
      </w:r>
      <w:r w:rsidR="00BD5EEF">
        <w:rPr>
          <w:b/>
          <w:bCs/>
          <w:color w:val="000000" w:themeColor="text1"/>
        </w:rPr>
        <w:t xml:space="preserve">- get the guard into boomerang. Horns to nail post up. </w:t>
      </w:r>
    </w:p>
    <w:p w14:paraId="2D53A257" w14:textId="73288785" w:rsidR="00C36752" w:rsidRDefault="00520CE4" w:rsidP="00DB1F9B">
      <w:pPr>
        <w:ind w:firstLine="720"/>
        <w:rPr>
          <w:b/>
          <w:bCs/>
          <w:color w:val="000000" w:themeColor="text1"/>
        </w:rPr>
      </w:pPr>
      <w:r w:rsidRPr="00520CE4">
        <w:rPr>
          <w:b/>
          <w:bCs/>
          <w:color w:val="EE0000"/>
        </w:rPr>
        <w:t>Zone Attack-</w:t>
      </w:r>
      <w:r>
        <w:rPr>
          <w:b/>
          <w:bCs/>
          <w:color w:val="EE0000"/>
        </w:rPr>
        <w:t xml:space="preserve"> </w:t>
      </w:r>
      <w:r w:rsidR="004F664D">
        <w:rPr>
          <w:b/>
          <w:bCs/>
          <w:color w:val="000000" w:themeColor="text1"/>
        </w:rPr>
        <w:t>Carolina Back Screen Lob Play. Coach called this “first play”.</w:t>
      </w:r>
    </w:p>
    <w:p w14:paraId="1A60D737" w14:textId="16675CA7" w:rsidR="002C6D51" w:rsidRDefault="002C6D51" w:rsidP="00DB1F9B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“Elephant” is the opposing team’s worst defender.</w:t>
      </w:r>
    </w:p>
    <w:p w14:paraId="36BC2363" w14:textId="7C4731ED" w:rsidR="00A56717" w:rsidRDefault="000D5624" w:rsidP="00A56717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</w:t>
      </w:r>
      <w:r w:rsidR="0034359A">
        <w:rPr>
          <w:b/>
          <w:bCs/>
          <w:color w:val="000000" w:themeColor="text1"/>
        </w:rPr>
        <w:t xml:space="preserve">*Transition Defense Drill-offense </w:t>
      </w:r>
      <w:r w:rsidR="00811B05">
        <w:rPr>
          <w:b/>
          <w:bCs/>
          <w:color w:val="000000" w:themeColor="text1"/>
        </w:rPr>
        <w:t>runs</w:t>
      </w:r>
      <w:r w:rsidR="0034359A">
        <w:rPr>
          <w:b/>
          <w:bCs/>
          <w:color w:val="000000" w:themeColor="text1"/>
        </w:rPr>
        <w:t xml:space="preserve"> a set, on whistle, coach on side adds </w:t>
      </w:r>
      <w:r w:rsidR="00811B05">
        <w:rPr>
          <w:b/>
          <w:bCs/>
          <w:color w:val="000000" w:themeColor="text1"/>
        </w:rPr>
        <w:t>second ball, 5 guys on baseline come on as offense. Learn to attack cross m</w:t>
      </w:r>
      <w:r w:rsidR="00C92200">
        <w:rPr>
          <w:b/>
          <w:bCs/>
          <w:color w:val="000000" w:themeColor="text1"/>
        </w:rPr>
        <w:t>is matches.</w:t>
      </w:r>
    </w:p>
    <w:p w14:paraId="616B6868" w14:textId="02E77714" w:rsidR="00C92200" w:rsidRDefault="00C92200" w:rsidP="00A56717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Team should know Language of you stuff…</w:t>
      </w:r>
    </w:p>
    <w:p w14:paraId="38EE978B" w14:textId="2340CD17" w:rsidR="00C92200" w:rsidRDefault="00C92200" w:rsidP="00A56717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Point</w:t>
      </w:r>
      <w:r w:rsidR="00045C47">
        <w:rPr>
          <w:b/>
          <w:bCs/>
          <w:color w:val="000000" w:themeColor="text1"/>
        </w:rPr>
        <w:t>-quick away pin for CS</w:t>
      </w:r>
    </w:p>
    <w:p w14:paraId="3076C0BA" w14:textId="2B3E75A7" w:rsidR="005772B0" w:rsidRDefault="00045C47" w:rsidP="009D6E48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Touch </w:t>
      </w:r>
      <w:r w:rsidR="00AC46AD">
        <w:rPr>
          <w:b/>
          <w:bCs/>
          <w:color w:val="000000" w:themeColor="text1"/>
        </w:rPr>
        <w:t>-</w:t>
      </w:r>
      <w:r>
        <w:rPr>
          <w:b/>
          <w:bCs/>
          <w:color w:val="000000" w:themeColor="text1"/>
        </w:rPr>
        <w:t>hit and hand bac</w:t>
      </w:r>
      <w:r w:rsidR="00256BFA">
        <w:rPr>
          <w:b/>
          <w:bCs/>
          <w:color w:val="000000" w:themeColor="text1"/>
        </w:rPr>
        <w:t>k</w:t>
      </w:r>
    </w:p>
    <w:p w14:paraId="70AA9F9F" w14:textId="4AF29390" w:rsidR="00256BFA" w:rsidRDefault="00256BFA" w:rsidP="009D6E48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Middle Drive =”Clyde” cut and slide.</w:t>
      </w:r>
    </w:p>
    <w:p w14:paraId="31B68A61" w14:textId="3D9FF5D3" w:rsidR="00256BFA" w:rsidRDefault="00256BFA" w:rsidP="009D6E48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Baseline Drive =45 from slot and fill up.</w:t>
      </w:r>
    </w:p>
    <w:p w14:paraId="4C0A7532" w14:textId="534238E0" w:rsidR="00D35779" w:rsidRDefault="00D35779" w:rsidP="009D6E48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Paint touch =baseline cut.</w:t>
      </w:r>
    </w:p>
    <w:p w14:paraId="112E2391" w14:textId="62D58D5C" w:rsidR="00787393" w:rsidRDefault="00787393" w:rsidP="009D6E48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Teach it 4-0, good warm up drill.</w:t>
      </w:r>
    </w:p>
    <w:p w14:paraId="621EB572" w14:textId="7B3874BC" w:rsidR="00787393" w:rsidRPr="008379D7" w:rsidRDefault="007D307D" w:rsidP="009D6E48">
      <w:pPr>
        <w:ind w:firstLine="720"/>
        <w:rPr>
          <w:b/>
          <w:bCs/>
        </w:rPr>
      </w:pPr>
      <w:r>
        <w:rPr>
          <w:b/>
          <w:bCs/>
          <w:color w:val="000000" w:themeColor="text1"/>
        </w:rPr>
        <w:t>PPR=Pitch, Peel, Rock and Roll</w:t>
      </w:r>
    </w:p>
    <w:p w14:paraId="41563CEF" w14:textId="77777777" w:rsidR="00CE5A1C" w:rsidRDefault="00CE5A1C" w:rsidP="009D6E48">
      <w:pPr>
        <w:ind w:firstLine="720"/>
        <w:rPr>
          <w:b/>
          <w:bCs/>
          <w:color w:val="000000" w:themeColor="text1"/>
        </w:rPr>
      </w:pPr>
    </w:p>
    <w:p w14:paraId="7210D268" w14:textId="34A4BB37" w:rsidR="00CE5A1C" w:rsidRDefault="00CE5A1C" w:rsidP="009D6E48">
      <w:pPr>
        <w:ind w:firstLine="720"/>
        <w:rPr>
          <w:b/>
          <w:bCs/>
          <w:color w:val="EE0000"/>
        </w:rPr>
      </w:pPr>
      <w:r w:rsidRPr="008379D7">
        <w:rPr>
          <w:b/>
          <w:bCs/>
          <w:color w:val="EE0000"/>
        </w:rPr>
        <w:t>Nate Loenser-Nebraska</w:t>
      </w:r>
      <w:r w:rsidR="008379D7" w:rsidRPr="008379D7">
        <w:rPr>
          <w:b/>
          <w:bCs/>
          <w:color w:val="EE0000"/>
        </w:rPr>
        <w:t>-Defensive System</w:t>
      </w:r>
    </w:p>
    <w:p w14:paraId="2809D4AE" w14:textId="36C99AEC" w:rsidR="008379D7" w:rsidRDefault="008379D7" w:rsidP="009D6E48">
      <w:pPr>
        <w:ind w:firstLine="720"/>
        <w:rPr>
          <w:b/>
          <w:bCs/>
        </w:rPr>
      </w:pPr>
      <w:r w:rsidRPr="008379D7">
        <w:rPr>
          <w:b/>
          <w:bCs/>
        </w:rPr>
        <w:t>Attack</w:t>
      </w:r>
      <w:r w:rsidRPr="008379D7">
        <w:rPr>
          <w:b/>
          <w:bCs/>
        </w:rPr>
        <w:tab/>
      </w:r>
      <w:r w:rsidRPr="008379D7">
        <w:rPr>
          <w:b/>
          <w:bCs/>
        </w:rPr>
        <w:tab/>
      </w:r>
      <w:r w:rsidRPr="008379D7">
        <w:rPr>
          <w:b/>
          <w:bCs/>
        </w:rPr>
        <w:tab/>
        <w:t>Assess</w:t>
      </w:r>
      <w:r w:rsidRPr="008379D7">
        <w:rPr>
          <w:b/>
          <w:bCs/>
        </w:rPr>
        <w:tab/>
      </w:r>
      <w:r w:rsidRPr="008379D7">
        <w:rPr>
          <w:b/>
          <w:bCs/>
        </w:rPr>
        <w:tab/>
        <w:t>Adapt</w:t>
      </w:r>
    </w:p>
    <w:p w14:paraId="628DE367" w14:textId="71253E78" w:rsidR="008379D7" w:rsidRDefault="008379D7" w:rsidP="009D6E48">
      <w:pPr>
        <w:ind w:firstLine="720"/>
        <w:rPr>
          <w:b/>
          <w:bCs/>
        </w:rPr>
      </w:pPr>
      <w:r>
        <w:rPr>
          <w:b/>
          <w:bCs/>
        </w:rPr>
        <w:t>*</w:t>
      </w:r>
      <w:r w:rsidR="003B2677">
        <w:rPr>
          <w:b/>
          <w:bCs/>
        </w:rPr>
        <w:t>Joined Hoiberg in his second year.</w:t>
      </w:r>
    </w:p>
    <w:p w14:paraId="0368EF61" w14:textId="6B51A3F1" w:rsidR="007728FD" w:rsidRDefault="007728FD" w:rsidP="009D6E48">
      <w:pPr>
        <w:ind w:firstLine="720"/>
        <w:rPr>
          <w:b/>
          <w:bCs/>
        </w:rPr>
      </w:pPr>
      <w:r>
        <w:rPr>
          <w:b/>
          <w:bCs/>
        </w:rPr>
        <w:t>*</w:t>
      </w:r>
      <w:r w:rsidR="00C10E16">
        <w:rPr>
          <w:b/>
          <w:bCs/>
        </w:rPr>
        <w:t xml:space="preserve">Different people and environments force you to adapt. </w:t>
      </w:r>
    </w:p>
    <w:p w14:paraId="2FA010BB" w14:textId="1989F858" w:rsidR="00C27643" w:rsidRDefault="00C27643" w:rsidP="009D6E48">
      <w:pPr>
        <w:ind w:firstLine="720"/>
        <w:rPr>
          <w:b/>
          <w:bCs/>
        </w:rPr>
      </w:pPr>
      <w:r>
        <w:rPr>
          <w:b/>
          <w:bCs/>
        </w:rPr>
        <w:t>*</w:t>
      </w:r>
      <w:r w:rsidR="006C323E">
        <w:rPr>
          <w:b/>
          <w:bCs/>
        </w:rPr>
        <w:t xml:space="preserve">Red Zone-keep ball out. </w:t>
      </w:r>
    </w:p>
    <w:p w14:paraId="40632AE4" w14:textId="245D58C7" w:rsidR="006C323E" w:rsidRDefault="006C323E" w:rsidP="009D6E48">
      <w:pPr>
        <w:ind w:firstLine="720"/>
        <w:rPr>
          <w:b/>
          <w:bCs/>
        </w:rPr>
      </w:pPr>
      <w:r>
        <w:rPr>
          <w:b/>
          <w:bCs/>
        </w:rPr>
        <w:t>*</w:t>
      </w:r>
      <w:r w:rsidR="00C605B7">
        <w:rPr>
          <w:b/>
          <w:bCs/>
        </w:rPr>
        <w:t>Heavy no middle foul line extended, square to the slot.</w:t>
      </w:r>
    </w:p>
    <w:p w14:paraId="3A447658" w14:textId="5276EE90" w:rsidR="002A0388" w:rsidRDefault="002A0388" w:rsidP="009D6E48">
      <w:pPr>
        <w:ind w:firstLine="720"/>
        <w:rPr>
          <w:b/>
          <w:bCs/>
        </w:rPr>
      </w:pPr>
      <w:r>
        <w:rPr>
          <w:b/>
          <w:bCs/>
        </w:rPr>
        <w:t>*</w:t>
      </w:r>
      <w:r w:rsidR="009733DA">
        <w:rPr>
          <w:b/>
          <w:bCs/>
        </w:rPr>
        <w:t>I found rotating defensive scouts</w:t>
      </w:r>
      <w:r w:rsidR="000B6A12">
        <w:rPr>
          <w:b/>
          <w:bCs/>
        </w:rPr>
        <w:t xml:space="preserve"> was not good.</w:t>
      </w:r>
    </w:p>
    <w:p w14:paraId="3560B6EA" w14:textId="2C11F0E7" w:rsidR="000B6A12" w:rsidRDefault="000B6A12" w:rsidP="009D6E48">
      <w:pPr>
        <w:ind w:firstLine="720"/>
        <w:rPr>
          <w:b/>
          <w:bCs/>
        </w:rPr>
      </w:pPr>
      <w:r>
        <w:rPr>
          <w:b/>
          <w:bCs/>
        </w:rPr>
        <w:t>*</w:t>
      </w:r>
      <w:r w:rsidR="00932EA1">
        <w:rPr>
          <w:b/>
          <w:bCs/>
        </w:rPr>
        <w:t xml:space="preserve">MIG=low man, could be called goalie. </w:t>
      </w:r>
    </w:p>
    <w:p w14:paraId="6B389E9C" w14:textId="25F642FB" w:rsidR="00932EA1" w:rsidRDefault="00932EA1" w:rsidP="009D6E48">
      <w:pPr>
        <w:ind w:firstLine="720"/>
        <w:rPr>
          <w:b/>
          <w:bCs/>
        </w:rPr>
      </w:pPr>
      <w:r>
        <w:rPr>
          <w:b/>
          <w:bCs/>
        </w:rPr>
        <w:t>*</w:t>
      </w:r>
      <w:r w:rsidR="0009610D">
        <w:rPr>
          <w:b/>
          <w:bCs/>
        </w:rPr>
        <w:t>Rovers=</w:t>
      </w:r>
      <w:r w:rsidR="00345ACF">
        <w:rPr>
          <w:b/>
          <w:bCs/>
        </w:rPr>
        <w:t>spy   MIG Fire=post double, I on WS.</w:t>
      </w:r>
    </w:p>
    <w:p w14:paraId="456D7B5A" w14:textId="31ED94FF" w:rsidR="001F372F" w:rsidRDefault="001F372F" w:rsidP="001F372F">
      <w:pPr>
        <w:ind w:firstLine="720"/>
        <w:rPr>
          <w:b/>
          <w:bCs/>
        </w:rPr>
      </w:pPr>
    </w:p>
    <w:p w14:paraId="12ABCE1B" w14:textId="77777777" w:rsidR="001F372F" w:rsidRDefault="001F372F" w:rsidP="001F372F">
      <w:pPr>
        <w:ind w:firstLine="720"/>
        <w:rPr>
          <w:b/>
          <w:bCs/>
        </w:rPr>
      </w:pPr>
    </w:p>
    <w:p w14:paraId="1E373D8F" w14:textId="304A6BF5" w:rsidR="001F372F" w:rsidRDefault="001F372F" w:rsidP="001F372F">
      <w:pPr>
        <w:ind w:firstLine="720"/>
        <w:rPr>
          <w:b/>
          <w:bCs/>
        </w:rPr>
      </w:pPr>
      <w:r>
        <w:rPr>
          <w:b/>
          <w:bCs/>
        </w:rPr>
        <w:lastRenderedPageBreak/>
        <w:tab/>
      </w:r>
      <w:r>
        <w:rPr>
          <w:b/>
          <w:bCs/>
        </w:rPr>
        <w:tab/>
      </w:r>
      <w:r>
        <w:rPr>
          <w:b/>
          <w:bCs/>
        </w:rPr>
        <w:tab/>
        <w:t>Practice Stuff…</w:t>
      </w:r>
    </w:p>
    <w:p w14:paraId="061E589D" w14:textId="37A102D5" w:rsidR="001F372F" w:rsidRDefault="001F372F" w:rsidP="001F372F">
      <w:pPr>
        <w:ind w:firstLine="720"/>
        <w:rPr>
          <w:b/>
          <w:bCs/>
        </w:rPr>
      </w:pPr>
      <w:r>
        <w:rPr>
          <w:b/>
          <w:bCs/>
        </w:rPr>
        <w:t>*</w:t>
      </w:r>
      <w:r w:rsidR="00471DA6">
        <w:rPr>
          <w:b/>
          <w:bCs/>
        </w:rPr>
        <w:t xml:space="preserve">Squeeze in habits…..I’m a big 5/5 guy. </w:t>
      </w:r>
    </w:p>
    <w:p w14:paraId="2792AF01" w14:textId="16AB74D1" w:rsidR="00471DA6" w:rsidRDefault="00471DA6" w:rsidP="001F372F">
      <w:pPr>
        <w:ind w:firstLine="720"/>
        <w:rPr>
          <w:b/>
          <w:bCs/>
        </w:rPr>
      </w:pPr>
      <w:r>
        <w:rPr>
          <w:b/>
          <w:bCs/>
        </w:rPr>
        <w:t>*</w:t>
      </w:r>
      <w:r w:rsidR="00317BD0">
        <w:rPr>
          <w:b/>
          <w:bCs/>
        </w:rPr>
        <w:t>I submerge them in the summer. Sink or Swim. Throw it all at them.</w:t>
      </w:r>
    </w:p>
    <w:p w14:paraId="718175EC" w14:textId="293CBB2F" w:rsidR="00317BD0" w:rsidRDefault="00317BD0" w:rsidP="001F372F">
      <w:pPr>
        <w:ind w:firstLine="720"/>
        <w:rPr>
          <w:b/>
          <w:bCs/>
        </w:rPr>
      </w:pPr>
      <w:r>
        <w:rPr>
          <w:b/>
          <w:bCs/>
        </w:rPr>
        <w:t>*</w:t>
      </w:r>
      <w:r w:rsidR="0045423E">
        <w:rPr>
          <w:b/>
          <w:bCs/>
        </w:rPr>
        <w:t>Ge</w:t>
      </w:r>
      <w:r w:rsidR="000C0FB9">
        <w:rPr>
          <w:b/>
          <w:bCs/>
        </w:rPr>
        <w:t>neral, 1-4 switch, coverage for 5.</w:t>
      </w:r>
    </w:p>
    <w:p w14:paraId="1DCC4E8A" w14:textId="405581FE" w:rsidR="000C0FB9" w:rsidRDefault="000C0FB9" w:rsidP="001F372F">
      <w:pPr>
        <w:ind w:firstLine="720"/>
        <w:rPr>
          <w:b/>
          <w:bCs/>
        </w:rPr>
      </w:pPr>
      <w:r>
        <w:rPr>
          <w:b/>
          <w:bCs/>
        </w:rPr>
        <w:t>*</w:t>
      </w:r>
      <w:r w:rsidR="00454F1E">
        <w:rPr>
          <w:b/>
          <w:bCs/>
        </w:rPr>
        <w:t xml:space="preserve">Wide stance, Palms out. </w:t>
      </w:r>
      <w:proofErr w:type="spellStart"/>
      <w:r w:rsidR="00454F1E">
        <w:rPr>
          <w:b/>
          <w:bCs/>
        </w:rPr>
        <w:t>Que</w:t>
      </w:r>
      <w:proofErr w:type="spellEnd"/>
      <w:r w:rsidR="00454F1E">
        <w:rPr>
          <w:b/>
          <w:bCs/>
        </w:rPr>
        <w:t xml:space="preserve"> to get into stance.</w:t>
      </w:r>
      <w:r w:rsidR="00BE0151">
        <w:rPr>
          <w:b/>
          <w:bCs/>
        </w:rPr>
        <w:t xml:space="preserve"> Use length.</w:t>
      </w:r>
    </w:p>
    <w:p w14:paraId="0DDBC89B" w14:textId="579E6BA2" w:rsidR="00454F1E" w:rsidRDefault="00BE0151" w:rsidP="00FD7656">
      <w:pPr>
        <w:ind w:firstLine="720"/>
        <w:rPr>
          <w:b/>
          <w:bCs/>
        </w:rPr>
      </w:pPr>
      <w:r>
        <w:rPr>
          <w:b/>
          <w:bCs/>
        </w:rPr>
        <w:t>*</w:t>
      </w:r>
      <w:r w:rsidR="00FD7656">
        <w:rPr>
          <w:b/>
          <w:bCs/>
        </w:rPr>
        <w:t>Work on step slide from there.</w:t>
      </w:r>
    </w:p>
    <w:p w14:paraId="0EE4C510" w14:textId="7ADAE692" w:rsidR="00FD7656" w:rsidRDefault="00FD7656" w:rsidP="00FD7656">
      <w:pPr>
        <w:ind w:firstLine="720"/>
        <w:rPr>
          <w:b/>
          <w:bCs/>
        </w:rPr>
      </w:pPr>
      <w:r>
        <w:rPr>
          <w:b/>
          <w:bCs/>
        </w:rPr>
        <w:t>*Hus</w:t>
      </w:r>
      <w:r w:rsidR="00E96AEC">
        <w:rPr>
          <w:b/>
          <w:bCs/>
        </w:rPr>
        <w:t>k</w:t>
      </w:r>
      <w:r>
        <w:rPr>
          <w:b/>
          <w:bCs/>
        </w:rPr>
        <w:t>er close outs….high and early shot challenge.</w:t>
      </w:r>
      <w:r w:rsidR="00E96AEC">
        <w:rPr>
          <w:b/>
          <w:bCs/>
        </w:rPr>
        <w:t xml:space="preserve"> See hand first rim second as a shooter.</w:t>
      </w:r>
    </w:p>
    <w:p w14:paraId="4E96BCBF" w14:textId="5E74DED6" w:rsidR="00436734" w:rsidRDefault="00E96AEC" w:rsidP="00F86B6D">
      <w:pPr>
        <w:ind w:firstLine="720"/>
        <w:rPr>
          <w:b/>
          <w:bCs/>
        </w:rPr>
      </w:pPr>
      <w:r>
        <w:rPr>
          <w:b/>
          <w:bCs/>
        </w:rPr>
        <w:t>*</w:t>
      </w:r>
      <w:r w:rsidR="00F53A2F">
        <w:rPr>
          <w:b/>
          <w:bCs/>
        </w:rPr>
        <w:t>Inside hand close out.</w:t>
      </w:r>
      <w:r w:rsidR="00CA67C3">
        <w:rPr>
          <w:b/>
          <w:bCs/>
        </w:rPr>
        <w:t xml:space="preserve"> Throw hands up early. Close out to opposite elbow then slide to corner.</w:t>
      </w:r>
      <w:r w:rsidR="00436734">
        <w:rPr>
          <w:b/>
          <w:bCs/>
        </w:rPr>
        <w:t xml:space="preserve"> 2 lines under basket. Call ball</w:t>
      </w:r>
      <w:r w:rsidR="002836EB">
        <w:rPr>
          <w:b/>
          <w:bCs/>
        </w:rPr>
        <w:t xml:space="preserve"> </w:t>
      </w:r>
      <w:r w:rsidR="00436734">
        <w:rPr>
          <w:b/>
          <w:bCs/>
        </w:rPr>
        <w:t>.</w:t>
      </w:r>
      <w:r w:rsidR="002836EB">
        <w:rPr>
          <w:b/>
          <w:bCs/>
        </w:rPr>
        <w:t>S</w:t>
      </w:r>
      <w:r w:rsidR="00F86B6D">
        <w:rPr>
          <w:b/>
          <w:bCs/>
        </w:rPr>
        <w:t>lot-Slot-Corner-Corner</w:t>
      </w:r>
      <w:r w:rsidR="0026539B">
        <w:rPr>
          <w:b/>
          <w:bCs/>
        </w:rPr>
        <w:t xml:space="preserve"> </w:t>
      </w:r>
    </w:p>
    <w:p w14:paraId="2C3DA499" w14:textId="29A60C08" w:rsidR="0026539B" w:rsidRDefault="0026539B" w:rsidP="00F86B6D">
      <w:pPr>
        <w:ind w:firstLine="720"/>
        <w:rPr>
          <w:b/>
          <w:bCs/>
        </w:rPr>
      </w:pPr>
      <w:r>
        <w:rPr>
          <w:b/>
          <w:bCs/>
        </w:rPr>
        <w:t>*</w:t>
      </w:r>
      <w:r w:rsidR="002836EB">
        <w:rPr>
          <w:b/>
          <w:bCs/>
        </w:rPr>
        <w:t xml:space="preserve">Go to </w:t>
      </w:r>
      <w:proofErr w:type="spellStart"/>
      <w:r w:rsidR="002836EB">
        <w:rPr>
          <w:b/>
          <w:bCs/>
        </w:rPr>
        <w:t>you</w:t>
      </w:r>
      <w:proofErr w:type="spellEnd"/>
      <w:r w:rsidR="002836EB">
        <w:rPr>
          <w:b/>
          <w:bCs/>
        </w:rPr>
        <w:t xml:space="preserve"> own, then X-out</w:t>
      </w:r>
      <w:r w:rsidR="00CB67D7">
        <w:rPr>
          <w:b/>
          <w:bCs/>
        </w:rPr>
        <w:t>, Escort (</w:t>
      </w:r>
      <w:r w:rsidR="00585EE4">
        <w:rPr>
          <w:b/>
          <w:bCs/>
        </w:rPr>
        <w:t xml:space="preserve">back to our </w:t>
      </w:r>
      <w:r w:rsidR="00DB27AB">
        <w:rPr>
          <w:b/>
          <w:bCs/>
        </w:rPr>
        <w:t>own,</w:t>
      </w:r>
      <w:r w:rsidR="00585EE4">
        <w:rPr>
          <w:b/>
          <w:bCs/>
        </w:rPr>
        <w:t xml:space="preserve"> but run off 3, chest on shoulder bump). </w:t>
      </w:r>
      <w:r w:rsidR="005A0D22">
        <w:rPr>
          <w:b/>
          <w:bCs/>
        </w:rPr>
        <w:t xml:space="preserve">Show hands to the ref. </w:t>
      </w:r>
      <w:r w:rsidR="00650F7F">
        <w:rPr>
          <w:b/>
          <w:bCs/>
        </w:rPr>
        <w:t xml:space="preserve">Then add shot (second jump). Spirited but disciplined contests. </w:t>
      </w:r>
    </w:p>
    <w:p w14:paraId="32C25D0F" w14:textId="5145988A" w:rsidR="005A0D22" w:rsidRDefault="00650F7F" w:rsidP="00ED12D6">
      <w:pPr>
        <w:ind w:firstLine="720"/>
        <w:rPr>
          <w:b/>
          <w:bCs/>
        </w:rPr>
      </w:pPr>
      <w:r>
        <w:rPr>
          <w:b/>
          <w:bCs/>
        </w:rPr>
        <w:t>*</w:t>
      </w:r>
      <w:r w:rsidR="00ED22E9">
        <w:rPr>
          <w:b/>
          <w:bCs/>
        </w:rPr>
        <w:t>MIG-</w:t>
      </w:r>
      <w:r w:rsidR="005D1170">
        <w:rPr>
          <w:b/>
          <w:bCs/>
        </w:rPr>
        <w:t>(most important guy)-</w:t>
      </w:r>
      <w:r w:rsidR="00B67DDD">
        <w:rPr>
          <w:b/>
          <w:bCs/>
        </w:rPr>
        <w:t>Vertical Drill 3 spots.</w:t>
      </w:r>
    </w:p>
    <w:p w14:paraId="662F2D9D" w14:textId="152D377E" w:rsidR="00F42EB3" w:rsidRDefault="00C20F24" w:rsidP="00ED12D6">
      <w:pPr>
        <w:ind w:firstLine="720"/>
        <w:rPr>
          <w:b/>
          <w:bCs/>
        </w:rPr>
      </w:pPr>
      <w:r>
        <w:rPr>
          <w:b/>
          <w:bCs/>
        </w:rPr>
        <w:t>*Flash Drill-</w:t>
      </w:r>
    </w:p>
    <w:p w14:paraId="1FDF8382" w14:textId="03400651" w:rsidR="00EF5CD5" w:rsidRDefault="00EF5CD5" w:rsidP="00ED12D6">
      <w:pPr>
        <w:ind w:firstLine="720"/>
        <w:rPr>
          <w:b/>
          <w:bCs/>
        </w:rPr>
      </w:pPr>
      <w:r>
        <w:rPr>
          <w:b/>
          <w:bCs/>
        </w:rPr>
        <w:t>*</w:t>
      </w:r>
      <w:r w:rsidR="007C1145">
        <w:rPr>
          <w:b/>
          <w:bCs/>
        </w:rPr>
        <w:t xml:space="preserve">Heavy ¾ on any post up. </w:t>
      </w:r>
      <w:r w:rsidR="00372550">
        <w:rPr>
          <w:b/>
          <w:bCs/>
        </w:rPr>
        <w:t>MIG drops low, fi</w:t>
      </w:r>
      <w:r w:rsidR="0075302A">
        <w:rPr>
          <w:b/>
          <w:bCs/>
        </w:rPr>
        <w:t>re</w:t>
      </w:r>
      <w:r w:rsidR="00372550">
        <w:rPr>
          <w:b/>
          <w:bCs/>
        </w:rPr>
        <w:t xml:space="preserve"> on flight o</w:t>
      </w:r>
      <w:r w:rsidR="0075302A">
        <w:rPr>
          <w:b/>
          <w:bCs/>
        </w:rPr>
        <w:t>f</w:t>
      </w:r>
      <w:r w:rsidR="00372550">
        <w:rPr>
          <w:b/>
          <w:bCs/>
        </w:rPr>
        <w:t xml:space="preserve"> the ball, 4 hands. </w:t>
      </w:r>
      <w:r w:rsidR="0075302A">
        <w:rPr>
          <w:b/>
          <w:bCs/>
        </w:rPr>
        <w:t xml:space="preserve">Force looping pass out of the post. </w:t>
      </w:r>
    </w:p>
    <w:p w14:paraId="6D97FB80" w14:textId="6572175F" w:rsidR="0075302A" w:rsidRDefault="00AE56B9" w:rsidP="00ED12D6">
      <w:pPr>
        <w:ind w:firstLine="720"/>
        <w:rPr>
          <w:b/>
          <w:bCs/>
        </w:rPr>
      </w:pPr>
      <w:r>
        <w:rPr>
          <w:b/>
          <w:bCs/>
        </w:rPr>
        <w:t>5-5 Drills-</w:t>
      </w:r>
    </w:p>
    <w:p w14:paraId="087BA50E" w14:textId="07D339EE" w:rsidR="00AE56B9" w:rsidRDefault="000D5114" w:rsidP="00ED12D6">
      <w:pPr>
        <w:ind w:firstLine="720"/>
        <w:rPr>
          <w:b/>
          <w:bCs/>
        </w:rPr>
      </w:pPr>
      <w:r>
        <w:rPr>
          <w:b/>
          <w:bCs/>
        </w:rPr>
        <w:t>*Trap the box</w:t>
      </w:r>
      <w:r w:rsidR="00917830">
        <w:rPr>
          <w:b/>
          <w:bCs/>
        </w:rPr>
        <w:t>. 5-5.</w:t>
      </w:r>
    </w:p>
    <w:p w14:paraId="7C97E248" w14:textId="1E3B616F" w:rsidR="009D792B" w:rsidRDefault="009D792B" w:rsidP="00ED12D6">
      <w:pPr>
        <w:ind w:firstLine="720"/>
        <w:rPr>
          <w:b/>
          <w:bCs/>
        </w:rPr>
      </w:pPr>
    </w:p>
    <w:p w14:paraId="0A09F8E1" w14:textId="5DA12DBE" w:rsidR="00924832" w:rsidRDefault="00924832" w:rsidP="00ED12D6">
      <w:pPr>
        <w:ind w:firstLine="720"/>
        <w:rPr>
          <w:b/>
          <w:bCs/>
          <w:color w:val="000000" w:themeColor="text1"/>
        </w:rPr>
      </w:pPr>
      <w:r w:rsidRPr="007B4ECD">
        <w:rPr>
          <w:b/>
          <w:bCs/>
          <w:color w:val="EE0000"/>
        </w:rPr>
        <w:t>Fran</w:t>
      </w:r>
      <w:r w:rsidR="00A35CC4" w:rsidRPr="007B4ECD">
        <w:rPr>
          <w:b/>
          <w:bCs/>
          <w:color w:val="EE0000"/>
        </w:rPr>
        <w:t>cesco Tabellini</w:t>
      </w:r>
      <w:r w:rsidR="007B4ECD" w:rsidRPr="007B4ECD">
        <w:rPr>
          <w:b/>
          <w:bCs/>
          <w:color w:val="EE0000"/>
        </w:rPr>
        <w:t>-</w:t>
      </w:r>
      <w:proofErr w:type="spellStart"/>
      <w:r w:rsidR="007B4ECD" w:rsidRPr="007B4ECD">
        <w:rPr>
          <w:b/>
          <w:bCs/>
          <w:color w:val="EE0000"/>
        </w:rPr>
        <w:t>Euroleague</w:t>
      </w:r>
      <w:proofErr w:type="spellEnd"/>
      <w:r w:rsidR="00557B78">
        <w:rPr>
          <w:b/>
          <w:bCs/>
          <w:color w:val="EE0000"/>
        </w:rPr>
        <w:t>-Relentless Basketball</w:t>
      </w:r>
    </w:p>
    <w:p w14:paraId="3347F36B" w14:textId="0D9505D8" w:rsidR="00803CAB" w:rsidRDefault="007B4ECD" w:rsidP="00803CAB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</w:t>
      </w:r>
      <w:r w:rsidR="00836683">
        <w:rPr>
          <w:b/>
          <w:bCs/>
          <w:color w:val="000000" w:themeColor="text1"/>
        </w:rPr>
        <w:t>Authenticity-A Coach’s philosophy should reflect who the coach truly is.</w:t>
      </w:r>
    </w:p>
    <w:p w14:paraId="69912156" w14:textId="3B72926F" w:rsidR="00251E95" w:rsidRDefault="00803CAB" w:rsidP="00251E95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* </w:t>
      </w:r>
      <w:r w:rsidR="00C54F92">
        <w:rPr>
          <w:b/>
          <w:bCs/>
          <w:color w:val="000000" w:themeColor="text1"/>
        </w:rPr>
        <w:t>Substantiable</w:t>
      </w:r>
      <w:r w:rsidR="00251E95">
        <w:rPr>
          <w:b/>
          <w:bCs/>
          <w:color w:val="000000" w:themeColor="text1"/>
        </w:rPr>
        <w:t xml:space="preserve"> Success from Organizational Clarity</w:t>
      </w:r>
    </w:p>
    <w:p w14:paraId="32E12A80" w14:textId="63EFB2E5" w:rsidR="00C54F92" w:rsidRDefault="00C54F92" w:rsidP="00C54F92">
      <w:pPr>
        <w:ind w:left="720"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Identity</w:t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  <w:t>Process</w:t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  <w:t>Cultural Alignment</w:t>
      </w:r>
    </w:p>
    <w:p w14:paraId="061DDFDE" w14:textId="727A4801" w:rsidR="00C54F92" w:rsidRDefault="00C251CB" w:rsidP="00C54F92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ab/>
        <w:t>*</w:t>
      </w:r>
      <w:r w:rsidR="00AB5DC7">
        <w:rPr>
          <w:b/>
          <w:bCs/>
          <w:color w:val="000000" w:themeColor="text1"/>
        </w:rPr>
        <w:t>Competitive Advantage</w:t>
      </w:r>
    </w:p>
    <w:p w14:paraId="43E0209D" w14:textId="7C2F683B" w:rsidR="00AB5DC7" w:rsidRDefault="00AB5DC7" w:rsidP="00C54F92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  <w:t>Behavioral</w:t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  <w:t>Psychological</w:t>
      </w:r>
      <w:r>
        <w:rPr>
          <w:b/>
          <w:bCs/>
          <w:color w:val="000000" w:themeColor="text1"/>
        </w:rPr>
        <w:tab/>
        <w:t>Cultural</w:t>
      </w:r>
    </w:p>
    <w:p w14:paraId="476DE844" w14:textId="01761FE6" w:rsidR="00040B9C" w:rsidRDefault="00040B9C" w:rsidP="00C54F92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ab/>
        <w:t>*</w:t>
      </w:r>
      <w:r w:rsidR="00BD0A00">
        <w:rPr>
          <w:b/>
          <w:bCs/>
          <w:color w:val="000000" w:themeColor="text1"/>
        </w:rPr>
        <w:t>Relentless Basketball</w:t>
      </w:r>
    </w:p>
    <w:p w14:paraId="785EED20" w14:textId="60FD2421" w:rsidR="00BD0A00" w:rsidRDefault="00BD0A00" w:rsidP="00C54F92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lastRenderedPageBreak/>
        <w:tab/>
      </w:r>
      <w:r w:rsidR="003A6503"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>Constant urgency through high levels on concentration.</w:t>
      </w:r>
    </w:p>
    <w:p w14:paraId="6F65A18E" w14:textId="7B25B0E2" w:rsidR="00BD0A00" w:rsidRDefault="00BD0A00" w:rsidP="00C54F92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ab/>
      </w:r>
      <w:r w:rsidR="003A6503">
        <w:rPr>
          <w:b/>
          <w:bCs/>
          <w:color w:val="000000" w:themeColor="text1"/>
        </w:rPr>
        <w:tab/>
      </w:r>
      <w:r w:rsidR="00447068">
        <w:rPr>
          <w:b/>
          <w:bCs/>
          <w:color w:val="000000" w:themeColor="text1"/>
        </w:rPr>
        <w:t>Eliminate</w:t>
      </w:r>
      <w:r w:rsidR="00903835">
        <w:rPr>
          <w:b/>
          <w:bCs/>
          <w:color w:val="000000" w:themeColor="text1"/>
        </w:rPr>
        <w:t xml:space="preserve"> unnecessary pauses in the game.</w:t>
      </w:r>
    </w:p>
    <w:p w14:paraId="60FE29AF" w14:textId="43C1F9E6" w:rsidR="00903835" w:rsidRDefault="00903835" w:rsidP="003A6503">
      <w:pPr>
        <w:ind w:left="720"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Advantage through effort and speed.</w:t>
      </w:r>
    </w:p>
    <w:p w14:paraId="37C5980D" w14:textId="4AD82480" w:rsidR="00411405" w:rsidRDefault="00411405" w:rsidP="00411405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</w:t>
      </w:r>
      <w:r w:rsidR="003A6503">
        <w:rPr>
          <w:b/>
          <w:bCs/>
          <w:color w:val="000000" w:themeColor="text1"/>
        </w:rPr>
        <w:t>Prioritizing</w:t>
      </w:r>
      <w:r w:rsidR="004F13D3">
        <w:rPr>
          <w:b/>
          <w:bCs/>
          <w:color w:val="000000" w:themeColor="text1"/>
        </w:rPr>
        <w:t xml:space="preserve"> </w:t>
      </w:r>
    </w:p>
    <w:p w14:paraId="5EA29EB8" w14:textId="77777777" w:rsidR="00EC5C38" w:rsidRDefault="003A6503" w:rsidP="00EC5C38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Elite Performance </w:t>
      </w:r>
    </w:p>
    <w:p w14:paraId="3180F06B" w14:textId="77777777" w:rsidR="000F69C7" w:rsidRDefault="00EC5C38" w:rsidP="00EC5C38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What do we value?   How do we play? </w:t>
      </w:r>
      <w:r w:rsidR="000F69C7">
        <w:rPr>
          <w:b/>
          <w:bCs/>
          <w:color w:val="000000" w:themeColor="text1"/>
        </w:rPr>
        <w:t xml:space="preserve"> Who are we? </w:t>
      </w:r>
    </w:p>
    <w:p w14:paraId="7FD00803" w14:textId="0C955B5C" w:rsidR="00412142" w:rsidRDefault="000F69C7" w:rsidP="00EC5C38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</w:t>
      </w:r>
      <w:r w:rsidR="00D85521">
        <w:rPr>
          <w:b/>
          <w:bCs/>
          <w:color w:val="000000" w:themeColor="text1"/>
        </w:rPr>
        <w:t xml:space="preserve">Identity provides a FRAMEWORK </w:t>
      </w:r>
      <w:r w:rsidR="00D1236D">
        <w:rPr>
          <w:b/>
          <w:bCs/>
          <w:color w:val="000000" w:themeColor="text1"/>
        </w:rPr>
        <w:t>through</w:t>
      </w:r>
      <w:r w:rsidR="00D85521">
        <w:rPr>
          <w:b/>
          <w:bCs/>
          <w:color w:val="000000" w:themeColor="text1"/>
        </w:rPr>
        <w:t xml:space="preserve"> which all other decisions can be interpreted</w:t>
      </w:r>
      <w:r w:rsidR="00D1236D">
        <w:rPr>
          <w:b/>
          <w:bCs/>
          <w:color w:val="000000" w:themeColor="text1"/>
        </w:rPr>
        <w:t>.  The CULTURE becomes our operating system.</w:t>
      </w:r>
      <w:r>
        <w:rPr>
          <w:b/>
          <w:bCs/>
          <w:color w:val="000000" w:themeColor="text1"/>
        </w:rPr>
        <w:t xml:space="preserve"> </w:t>
      </w:r>
    </w:p>
    <w:p w14:paraId="31DB3DAA" w14:textId="7349F630" w:rsidR="00903835" w:rsidRDefault="00D1236D" w:rsidP="00213175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*COACH becomes the cultural architect</w:t>
      </w:r>
      <w:r w:rsidR="00213175">
        <w:rPr>
          <w:b/>
          <w:bCs/>
          <w:color w:val="000000" w:themeColor="text1"/>
        </w:rPr>
        <w:t xml:space="preserve">, is responsible for the creation on environment. </w:t>
      </w:r>
    </w:p>
    <w:p w14:paraId="18B98C30" w14:textId="29F1B8A7" w:rsidR="00213175" w:rsidRDefault="00213175" w:rsidP="00213175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</w:t>
      </w:r>
      <w:r w:rsidR="009E3DB3">
        <w:rPr>
          <w:b/>
          <w:bCs/>
          <w:color w:val="000000" w:themeColor="text1"/>
        </w:rPr>
        <w:t xml:space="preserve">EFFORT as a foundational value. </w:t>
      </w:r>
    </w:p>
    <w:p w14:paraId="3E0FBB16" w14:textId="2AB4C273" w:rsidR="009E3DB3" w:rsidRDefault="007917C0" w:rsidP="00213175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*Controllable-Stability-Accountability</w:t>
      </w:r>
    </w:p>
    <w:p w14:paraId="186F3394" w14:textId="1A11D2DC" w:rsidR="00DA4E55" w:rsidRDefault="00BD7210" w:rsidP="00213175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</w:t>
      </w:r>
      <w:r w:rsidR="003874F8">
        <w:rPr>
          <w:b/>
          <w:bCs/>
          <w:color w:val="000000" w:themeColor="text1"/>
        </w:rPr>
        <w:t>Defense-aggression-apply pressure- reduce opponent’s comfort-dictate tempo</w:t>
      </w:r>
    </w:p>
    <w:p w14:paraId="123F4328" w14:textId="7D1ABEFE" w:rsidR="00BD7210" w:rsidRDefault="00BD7210" w:rsidP="00213175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*Initiate vs. React-disrupt timing, influence spacing, </w:t>
      </w:r>
      <w:r w:rsidR="007C3D1D">
        <w:rPr>
          <w:b/>
          <w:bCs/>
          <w:color w:val="000000" w:themeColor="text1"/>
        </w:rPr>
        <w:t>accelerating</w:t>
      </w:r>
      <w:r>
        <w:rPr>
          <w:b/>
          <w:bCs/>
          <w:color w:val="000000" w:themeColor="text1"/>
        </w:rPr>
        <w:t xml:space="preserve"> </w:t>
      </w:r>
      <w:r w:rsidR="00FF2D09">
        <w:rPr>
          <w:b/>
          <w:bCs/>
          <w:color w:val="000000" w:themeColor="text1"/>
        </w:rPr>
        <w:t>Press-Shell-</w:t>
      </w:r>
      <w:r>
        <w:rPr>
          <w:b/>
          <w:bCs/>
          <w:color w:val="000000" w:themeColor="text1"/>
        </w:rPr>
        <w:t>decisions.</w:t>
      </w:r>
    </w:p>
    <w:p w14:paraId="7AAB0191" w14:textId="332B859E" w:rsidR="00BD7210" w:rsidRDefault="00BD7210" w:rsidP="00213175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</w:t>
      </w:r>
      <w:r w:rsidR="004E4E42">
        <w:rPr>
          <w:b/>
          <w:bCs/>
          <w:color w:val="000000" w:themeColor="text1"/>
        </w:rPr>
        <w:t>Aggression cannot be recklessness-controlled, intentional, disciplined.</w:t>
      </w:r>
    </w:p>
    <w:p w14:paraId="6B238074" w14:textId="4993F1F2" w:rsidR="004E4E42" w:rsidRDefault="007C3D1D" w:rsidP="00213175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</w:t>
      </w:r>
      <w:r w:rsidR="00FF2D09">
        <w:rPr>
          <w:b/>
          <w:bCs/>
          <w:color w:val="000000" w:themeColor="text1"/>
        </w:rPr>
        <w:t>Press-Shell-Paint: eliminate easy baskets.</w:t>
      </w:r>
    </w:p>
    <w:p w14:paraId="76EF675C" w14:textId="69AB2794" w:rsidR="00906877" w:rsidRDefault="00906877" w:rsidP="00213175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*Rebounding Follows-determination, persistence, physical e</w:t>
      </w:r>
      <w:r w:rsidR="006E13A2">
        <w:rPr>
          <w:b/>
          <w:bCs/>
          <w:color w:val="000000" w:themeColor="text1"/>
        </w:rPr>
        <w:t>ngagement, concentration.</w:t>
      </w:r>
    </w:p>
    <w:p w14:paraId="61979EBB" w14:textId="23A17183" w:rsidR="00945CAC" w:rsidRDefault="00945CAC" w:rsidP="00945CAC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  <w:t>OFFENSE…</w:t>
      </w:r>
    </w:p>
    <w:p w14:paraId="3E415954" w14:textId="6364E8C9" w:rsidR="00945CAC" w:rsidRDefault="00CB11F7" w:rsidP="00945CAC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*Role Change: win the race. Transition behavior as a competitive skill</w:t>
      </w:r>
      <w:r w:rsidR="008458BB">
        <w:rPr>
          <w:b/>
          <w:bCs/>
          <w:color w:val="000000" w:themeColor="text1"/>
        </w:rPr>
        <w:t>.</w:t>
      </w:r>
    </w:p>
    <w:p w14:paraId="02506BEA" w14:textId="4A5C8B9D" w:rsidR="008458BB" w:rsidRDefault="008458BB" w:rsidP="00945CAC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*Transitional moments as sources of competitive advantage.</w:t>
      </w:r>
    </w:p>
    <w:p w14:paraId="713928E0" w14:textId="46711FB4" w:rsidR="00D82D22" w:rsidRDefault="00D82D22" w:rsidP="00945CAC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</w:t>
      </w:r>
      <w:r w:rsidR="00B203AE">
        <w:rPr>
          <w:b/>
          <w:bCs/>
          <w:color w:val="000000" w:themeColor="text1"/>
        </w:rPr>
        <w:t>Basketball is a continuous flow of competitive opportunities.</w:t>
      </w:r>
    </w:p>
    <w:p w14:paraId="7C3BA82B" w14:textId="5F150948" w:rsidR="00B203AE" w:rsidRDefault="00B203AE" w:rsidP="00945CAC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</w:t>
      </w:r>
      <w:r w:rsidR="00EA6571">
        <w:rPr>
          <w:b/>
          <w:bCs/>
          <w:color w:val="000000" w:themeColor="text1"/>
        </w:rPr>
        <w:t xml:space="preserve">Success belongs to the team that never </w:t>
      </w:r>
      <w:r w:rsidR="00294917">
        <w:rPr>
          <w:b/>
          <w:bCs/>
          <w:color w:val="000000" w:themeColor="text1"/>
        </w:rPr>
        <w:t>stops</w:t>
      </w:r>
      <w:r w:rsidR="00EA6571">
        <w:rPr>
          <w:b/>
          <w:bCs/>
          <w:color w:val="000000" w:themeColor="text1"/>
        </w:rPr>
        <w:t xml:space="preserve"> applying pressure. </w:t>
      </w:r>
    </w:p>
    <w:p w14:paraId="31573E00" w14:textId="401525F5" w:rsidR="00EA6571" w:rsidRDefault="00EA6571" w:rsidP="00945CAC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</w:t>
      </w:r>
      <w:r w:rsidR="00294917">
        <w:rPr>
          <w:b/>
          <w:bCs/>
          <w:color w:val="000000" w:themeColor="text1"/>
        </w:rPr>
        <w:t>CONCENTRATION is a trainable skill.</w:t>
      </w:r>
    </w:p>
    <w:p w14:paraId="114491A2" w14:textId="1AC3B527" w:rsidR="002C30A5" w:rsidRDefault="006F1344" w:rsidP="00945CAC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*The next </w:t>
      </w:r>
      <w:r w:rsidR="001B5624">
        <w:rPr>
          <w:b/>
          <w:bCs/>
          <w:color w:val="000000" w:themeColor="text1"/>
        </w:rPr>
        <w:t>p</w:t>
      </w:r>
      <w:r>
        <w:rPr>
          <w:b/>
          <w:bCs/>
          <w:color w:val="000000" w:themeColor="text1"/>
        </w:rPr>
        <w:t>lay matters mo</w:t>
      </w:r>
      <w:r w:rsidR="001B5624">
        <w:rPr>
          <w:b/>
          <w:bCs/>
          <w:color w:val="000000" w:themeColor="text1"/>
        </w:rPr>
        <w:t>re</w:t>
      </w:r>
      <w:r>
        <w:rPr>
          <w:b/>
          <w:bCs/>
          <w:color w:val="000000" w:themeColor="text1"/>
        </w:rPr>
        <w:t xml:space="preserve"> </w:t>
      </w:r>
      <w:r w:rsidR="000F4967">
        <w:rPr>
          <w:b/>
          <w:bCs/>
          <w:color w:val="000000" w:themeColor="text1"/>
        </w:rPr>
        <w:t>than</w:t>
      </w:r>
      <w:r>
        <w:rPr>
          <w:b/>
          <w:bCs/>
          <w:color w:val="000000" w:themeColor="text1"/>
        </w:rPr>
        <w:t xml:space="preserve"> the previous one. </w:t>
      </w:r>
    </w:p>
    <w:p w14:paraId="510EB233" w14:textId="5ACF2677" w:rsidR="00733DD0" w:rsidRPr="00140F76" w:rsidRDefault="00B57653" w:rsidP="00945CAC">
      <w:pPr>
        <w:ind w:firstLine="720"/>
        <w:rPr>
          <w:b/>
          <w:bCs/>
          <w:color w:val="EE0000"/>
        </w:rPr>
      </w:pPr>
      <w:r w:rsidRPr="00140F76">
        <w:rPr>
          <w:b/>
          <w:bCs/>
          <w:color w:val="EE0000"/>
        </w:rPr>
        <w:lastRenderedPageBreak/>
        <w:t>Jerrod Calhoun-Cincinnati-</w:t>
      </w:r>
      <w:r w:rsidR="00140F76" w:rsidRPr="00140F76">
        <w:rPr>
          <w:b/>
          <w:bCs/>
          <w:color w:val="EE0000"/>
        </w:rPr>
        <w:t>Zone Defense</w:t>
      </w:r>
    </w:p>
    <w:p w14:paraId="13504D3A" w14:textId="4A5DD5D6" w:rsidR="006F1344" w:rsidRDefault="007D4D1B" w:rsidP="00945CAC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</w:t>
      </w:r>
      <w:r w:rsidR="007142E9">
        <w:rPr>
          <w:b/>
          <w:bCs/>
          <w:color w:val="000000" w:themeColor="text1"/>
        </w:rPr>
        <w:t>*Players learn to love our zone.</w:t>
      </w:r>
    </w:p>
    <w:p w14:paraId="3CC1E517" w14:textId="4853ED61" w:rsidR="007142E9" w:rsidRDefault="007142E9" w:rsidP="00945CAC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*Positioning is key, any ball pick up we jump on the pass as primary defender on the ball.</w:t>
      </w:r>
    </w:p>
    <w:p w14:paraId="48C49845" w14:textId="108992C3" w:rsidR="00F71FD4" w:rsidRDefault="007142E9" w:rsidP="00F71FD4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</w:t>
      </w:r>
      <w:r w:rsidR="00905CC7">
        <w:rPr>
          <w:b/>
          <w:bCs/>
          <w:color w:val="000000" w:themeColor="text1"/>
        </w:rPr>
        <w:t xml:space="preserve">Coach Huggins….”go </w:t>
      </w:r>
      <w:r w:rsidR="00F71FD4">
        <w:rPr>
          <w:b/>
          <w:bCs/>
          <w:color w:val="000000" w:themeColor="text1"/>
        </w:rPr>
        <w:t>get the ball”.</w:t>
      </w:r>
    </w:p>
    <w:p w14:paraId="2DA20DAB" w14:textId="0332B315" w:rsidR="00F71FD4" w:rsidRDefault="00F71FD4" w:rsidP="00F71FD4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FITFI-figure it the fuck out.</w:t>
      </w:r>
    </w:p>
    <w:p w14:paraId="45FE9481" w14:textId="0B08EA7C" w:rsidR="00F71FD4" w:rsidRDefault="00DA6C44" w:rsidP="00F71FD4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*Pressure zones-high post, come from behind. Baseline-fire low man</w:t>
      </w:r>
      <w:r w:rsidR="00EC0322">
        <w:rPr>
          <w:b/>
          <w:bCs/>
          <w:color w:val="000000" w:themeColor="text1"/>
        </w:rPr>
        <w:t>.</w:t>
      </w:r>
    </w:p>
    <w:p w14:paraId="6E1DF1CA" w14:textId="7AF1179C" w:rsidR="00EC0322" w:rsidRDefault="00EC0322" w:rsidP="00F71FD4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</w:t>
      </w:r>
      <w:r w:rsidR="00EA4C6C">
        <w:rPr>
          <w:b/>
          <w:bCs/>
          <w:color w:val="000000" w:themeColor="text1"/>
        </w:rPr>
        <w:t xml:space="preserve"> </w:t>
      </w:r>
      <w:r w:rsidR="00AF45AD">
        <w:rPr>
          <w:b/>
          <w:bCs/>
          <w:color w:val="000000" w:themeColor="text1"/>
        </w:rPr>
        <w:t xml:space="preserve"> </w:t>
      </w:r>
      <w:r w:rsidR="009A71A4">
        <w:rPr>
          <w:b/>
          <w:bCs/>
          <w:color w:val="000000" w:themeColor="text1"/>
        </w:rPr>
        <w:t>How to create steals</w:t>
      </w:r>
      <w:r w:rsidR="007758F7">
        <w:rPr>
          <w:b/>
          <w:bCs/>
          <w:color w:val="000000" w:themeColor="text1"/>
        </w:rPr>
        <w:t>…</w:t>
      </w:r>
      <w:r w:rsidR="00183448">
        <w:rPr>
          <w:b/>
          <w:bCs/>
          <w:color w:val="000000" w:themeColor="text1"/>
        </w:rPr>
        <w:t xml:space="preserve">with two hands. </w:t>
      </w:r>
    </w:p>
    <w:p w14:paraId="468FAF4E" w14:textId="2AF0CF5C" w:rsidR="006F505A" w:rsidRDefault="006F505A" w:rsidP="00F71FD4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*Random attacks</w:t>
      </w:r>
      <w:r w:rsidR="00496A3D">
        <w:rPr>
          <w:b/>
          <w:bCs/>
          <w:color w:val="000000" w:themeColor="text1"/>
        </w:rPr>
        <w:t xml:space="preserve">. </w:t>
      </w:r>
    </w:p>
    <w:p w14:paraId="5271FACB" w14:textId="77777777" w:rsidR="00030BCD" w:rsidRDefault="00312CBB" w:rsidP="00F71FD4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</w:t>
      </w:r>
      <w:r w:rsidR="008C715D">
        <w:rPr>
          <w:b/>
          <w:bCs/>
          <w:color w:val="000000" w:themeColor="text1"/>
        </w:rPr>
        <w:t>4 around 1-</w:t>
      </w:r>
    </w:p>
    <w:p w14:paraId="1A32E313" w14:textId="3368B199" w:rsidR="00312CBB" w:rsidRDefault="004C1F4C" w:rsidP="00F71FD4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Outer third, ICE coverage. Veer a good shooting guard.</w:t>
      </w:r>
    </w:p>
    <w:p w14:paraId="50FCDB10" w14:textId="1CD87051" w:rsidR="00030BCD" w:rsidRDefault="00D62529" w:rsidP="00F71FD4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*Cutter</w:t>
      </w:r>
      <w:r w:rsidR="00567797">
        <w:rPr>
          <w:b/>
          <w:bCs/>
          <w:color w:val="000000" w:themeColor="text1"/>
        </w:rPr>
        <w:t xml:space="preserve">s-defense follows, go with the cut. </w:t>
      </w:r>
    </w:p>
    <w:p w14:paraId="247C3360" w14:textId="44088274" w:rsidR="00567797" w:rsidRDefault="00567797" w:rsidP="00F71FD4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</w:t>
      </w:r>
      <w:r w:rsidR="004D78C8">
        <w:rPr>
          <w:b/>
          <w:bCs/>
          <w:color w:val="000000" w:themeColor="text1"/>
        </w:rPr>
        <w:t xml:space="preserve">Pick up point-feet on the </w:t>
      </w:r>
      <w:r w:rsidR="00443F41">
        <w:rPr>
          <w:b/>
          <w:bCs/>
          <w:color w:val="000000" w:themeColor="text1"/>
        </w:rPr>
        <w:t>3-point</w:t>
      </w:r>
      <w:r w:rsidR="004D78C8">
        <w:rPr>
          <w:b/>
          <w:bCs/>
          <w:color w:val="000000" w:themeColor="text1"/>
        </w:rPr>
        <w:t xml:space="preserve"> line.</w:t>
      </w:r>
    </w:p>
    <w:p w14:paraId="40520C47" w14:textId="22422FFA" w:rsidR="0052351C" w:rsidRDefault="0052351C" w:rsidP="00F71FD4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*Switch the Shake. </w:t>
      </w:r>
    </w:p>
    <w:p w14:paraId="609DEC1D" w14:textId="31DC82A9" w:rsidR="00A87ED6" w:rsidRDefault="00A87ED6" w:rsidP="00F71FD4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*This year we will send 4 guys to the offensive boards, shooter back-Coach Underwood.</w:t>
      </w:r>
    </w:p>
    <w:p w14:paraId="133F94A7" w14:textId="215B5585" w:rsidR="00A87ED6" w:rsidRDefault="00A87ED6" w:rsidP="00F71FD4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</w:t>
      </w:r>
      <w:r w:rsidR="009B6571">
        <w:rPr>
          <w:b/>
          <w:bCs/>
          <w:color w:val="000000" w:themeColor="text1"/>
        </w:rPr>
        <w:t xml:space="preserve"> </w:t>
      </w:r>
      <w:r w:rsidR="005619FE">
        <w:rPr>
          <w:b/>
          <w:bCs/>
          <w:color w:val="000000" w:themeColor="text1"/>
        </w:rPr>
        <w:t>Championship</w:t>
      </w:r>
      <w:r w:rsidR="00BB3DB3">
        <w:rPr>
          <w:b/>
          <w:bCs/>
          <w:color w:val="000000" w:themeColor="text1"/>
        </w:rPr>
        <w:t xml:space="preserve"> Mindset- Chart everything we do</w:t>
      </w:r>
      <w:r w:rsidR="005619FE">
        <w:rPr>
          <w:b/>
          <w:bCs/>
          <w:color w:val="000000" w:themeColor="text1"/>
        </w:rPr>
        <w:t xml:space="preserve">. </w:t>
      </w:r>
    </w:p>
    <w:p w14:paraId="582E8E3C" w14:textId="3F2F136E" w:rsidR="005619FE" w:rsidRDefault="005619FE" w:rsidP="00F71FD4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*Defensive accountability chart.</w:t>
      </w:r>
    </w:p>
    <w:p w14:paraId="5948F7D3" w14:textId="39958F1C" w:rsidR="005619FE" w:rsidRDefault="005619FE" w:rsidP="00F71FD4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*Monday Meetings…</w:t>
      </w:r>
      <w:r w:rsidR="0033469D">
        <w:rPr>
          <w:b/>
          <w:bCs/>
          <w:color w:val="000000" w:themeColor="text1"/>
        </w:rPr>
        <w:t>Everybody in the conference…all people</w:t>
      </w:r>
      <w:r w:rsidR="008E64E0">
        <w:rPr>
          <w:b/>
          <w:bCs/>
          <w:color w:val="000000" w:themeColor="text1"/>
        </w:rPr>
        <w:t>. Treat them right.</w:t>
      </w:r>
    </w:p>
    <w:p w14:paraId="4B6877DB" w14:textId="66C89B6A" w:rsidR="008E64E0" w:rsidRDefault="008E64E0" w:rsidP="00F71FD4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*Mondays and Tuesdays I meet with players. Anything….life, girls, etc.</w:t>
      </w:r>
    </w:p>
    <w:p w14:paraId="2C817101" w14:textId="3D45DAA7" w:rsidR="008E64E0" w:rsidRDefault="008E64E0" w:rsidP="00F71FD4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</w:t>
      </w:r>
      <w:r w:rsidR="008E0D9E">
        <w:rPr>
          <w:b/>
          <w:bCs/>
          <w:color w:val="000000" w:themeColor="text1"/>
        </w:rPr>
        <w:t>Team Retreat-</w:t>
      </w:r>
      <w:r w:rsidR="00E268BB">
        <w:rPr>
          <w:b/>
          <w:bCs/>
          <w:color w:val="000000" w:themeColor="text1"/>
        </w:rPr>
        <w:t>Best one was Pie Exercise</w:t>
      </w:r>
    </w:p>
    <w:p w14:paraId="795B9E6E" w14:textId="4238C3F0" w:rsidR="004816D3" w:rsidRDefault="004816D3" w:rsidP="00F71FD4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*Always have a birthday cake guy….Zoom with all parents to tell them their roll.</w:t>
      </w:r>
    </w:p>
    <w:p w14:paraId="1D60B157" w14:textId="437F4B33" w:rsidR="004816D3" w:rsidRDefault="004816D3" w:rsidP="00F71FD4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</w:t>
      </w:r>
      <w:r w:rsidR="00443F41">
        <w:rPr>
          <w:b/>
          <w:bCs/>
          <w:color w:val="000000" w:themeColor="text1"/>
        </w:rPr>
        <w:t>Coaches----Huggins tree…4 coaches made the Final Four.</w:t>
      </w:r>
    </w:p>
    <w:p w14:paraId="4E736351" w14:textId="4289A1C0" w:rsidR="00443F41" w:rsidRDefault="00443F41" w:rsidP="00443F41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*Stan Van Gundy-says I was an offensive genius….couldn’t even tell you what we run. Let assistants do stuff. Take pressure off of yourself. </w:t>
      </w:r>
    </w:p>
    <w:p w14:paraId="1E4C63A3" w14:textId="77777777" w:rsidR="000E0AEF" w:rsidRDefault="000E0AEF" w:rsidP="00443F41">
      <w:pPr>
        <w:ind w:firstLine="720"/>
        <w:rPr>
          <w:b/>
          <w:bCs/>
          <w:color w:val="000000" w:themeColor="text1"/>
        </w:rPr>
      </w:pPr>
    </w:p>
    <w:p w14:paraId="0754E8E4" w14:textId="77777777" w:rsidR="000E0AEF" w:rsidRDefault="000E0AEF" w:rsidP="00443F41">
      <w:pPr>
        <w:ind w:firstLine="720"/>
        <w:rPr>
          <w:b/>
          <w:bCs/>
          <w:color w:val="000000" w:themeColor="text1"/>
        </w:rPr>
      </w:pPr>
    </w:p>
    <w:p w14:paraId="76C669DF" w14:textId="58C6F058" w:rsidR="000E0AEF" w:rsidRDefault="000E0AEF" w:rsidP="00443F41">
      <w:pPr>
        <w:ind w:firstLine="720"/>
        <w:rPr>
          <w:b/>
          <w:bCs/>
          <w:color w:val="EE0000"/>
        </w:rPr>
      </w:pPr>
      <w:r w:rsidRPr="00531B1D">
        <w:rPr>
          <w:b/>
          <w:bCs/>
          <w:color w:val="EE0000"/>
        </w:rPr>
        <w:lastRenderedPageBreak/>
        <w:t>Cody Toppert</w:t>
      </w:r>
      <w:r w:rsidR="00061181" w:rsidRPr="00531B1D">
        <w:rPr>
          <w:b/>
          <w:bCs/>
          <w:color w:val="EE0000"/>
        </w:rPr>
        <w:t>-Washington Wizards-Conce</w:t>
      </w:r>
      <w:r w:rsidR="00531B1D" w:rsidRPr="00531B1D">
        <w:rPr>
          <w:b/>
          <w:bCs/>
          <w:color w:val="EE0000"/>
        </w:rPr>
        <w:t>ptual Offense Non-Shooing Bigs</w:t>
      </w:r>
    </w:p>
    <w:p w14:paraId="5C56AF1F" w14:textId="1891950D" w:rsidR="00531B1D" w:rsidRDefault="00531B1D" w:rsidP="00443F41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</w:t>
      </w:r>
      <w:r w:rsidR="003A41C9">
        <w:rPr>
          <w:b/>
          <w:bCs/>
          <w:color w:val="000000" w:themeColor="text1"/>
        </w:rPr>
        <w:t>26-27 Offense</w:t>
      </w:r>
      <w:r w:rsidR="001835CF">
        <w:rPr>
          <w:b/>
          <w:bCs/>
          <w:color w:val="000000" w:themeColor="text1"/>
        </w:rPr>
        <w:t xml:space="preserve">-Base Shape, 5-out, Positionless, read base, </w:t>
      </w:r>
      <w:r w:rsidR="00137BA4">
        <w:rPr>
          <w:b/>
          <w:bCs/>
          <w:color w:val="000000" w:themeColor="text1"/>
        </w:rPr>
        <w:t>built</w:t>
      </w:r>
      <w:r w:rsidR="001835CF">
        <w:rPr>
          <w:b/>
          <w:bCs/>
          <w:color w:val="000000" w:themeColor="text1"/>
        </w:rPr>
        <w:t xml:space="preserve"> for flow, Functions with 1 or 2 Bigs.</w:t>
      </w:r>
    </w:p>
    <w:p w14:paraId="6E973DA2" w14:textId="552A82A2" w:rsidR="001835CF" w:rsidRDefault="001835CF" w:rsidP="00443F41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</w:t>
      </w:r>
      <w:r w:rsidR="0052605F">
        <w:rPr>
          <w:b/>
          <w:bCs/>
          <w:color w:val="000000" w:themeColor="text1"/>
        </w:rPr>
        <w:t xml:space="preserve">Advantage creation is </w:t>
      </w:r>
      <w:proofErr w:type="spellStart"/>
      <w:r w:rsidR="0052605F">
        <w:rPr>
          <w:b/>
          <w:bCs/>
          <w:color w:val="000000" w:themeColor="text1"/>
        </w:rPr>
        <w:t>sthe</w:t>
      </w:r>
      <w:proofErr w:type="spellEnd"/>
      <w:r w:rsidR="0052605F">
        <w:rPr>
          <w:b/>
          <w:bCs/>
          <w:color w:val="000000" w:themeColor="text1"/>
        </w:rPr>
        <w:t xml:space="preserve"> priority.</w:t>
      </w:r>
    </w:p>
    <w:p w14:paraId="3B41ED01" w14:textId="2D4E5AB0" w:rsidR="0052605F" w:rsidRDefault="0052605F" w:rsidP="00443F41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*No action ends the offense.</w:t>
      </w:r>
    </w:p>
    <w:p w14:paraId="4090E4A6" w14:textId="187891F8" w:rsidR="0052605F" w:rsidRDefault="0052605F" w:rsidP="0052605F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*Ball movement creates player movement.</w:t>
      </w:r>
    </w:p>
    <w:p w14:paraId="4DF83B5D" w14:textId="10F5DA69" w:rsidR="0052605F" w:rsidRDefault="0052605F" w:rsidP="0052605F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*Spacing must be restored.</w:t>
      </w:r>
    </w:p>
    <w:p w14:paraId="26DBB7B4" w14:textId="781AC51A" w:rsidR="0052605F" w:rsidRDefault="00A95F81" w:rsidP="0052605F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  <w:t>Rim Pressure Rules…</w:t>
      </w:r>
    </w:p>
    <w:p w14:paraId="7BC5869B" w14:textId="4E7B2F20" w:rsidR="00A95F81" w:rsidRDefault="00A95F81" w:rsidP="0052605F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*Anyone may rim run with advantage or mismatch.</w:t>
      </w:r>
    </w:p>
    <w:p w14:paraId="33A3BA0C" w14:textId="0A5B32B5" w:rsidR="00A95F81" w:rsidRDefault="00A95F81" w:rsidP="0052605F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*Early post opportunities are good.</w:t>
      </w:r>
    </w:p>
    <w:p w14:paraId="26076ABC" w14:textId="3CCE3B78" w:rsidR="00A95F81" w:rsidRDefault="00A95F81" w:rsidP="009D2426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*If no pass arrives, flush the opposite action.</w:t>
      </w:r>
    </w:p>
    <w:p w14:paraId="4E0A1CCA" w14:textId="7103A00F" w:rsidR="00A95F81" w:rsidRDefault="00A95F81" w:rsidP="00A95F81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*Spacing must be restored.</w:t>
      </w:r>
    </w:p>
    <w:p w14:paraId="116827C8" w14:textId="3B34E104" w:rsidR="009D2426" w:rsidRDefault="009D2426" w:rsidP="009D2426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  <w:t>Families…</w:t>
      </w:r>
    </w:p>
    <w:p w14:paraId="5121FC46" w14:textId="38995D9C" w:rsidR="009D2426" w:rsidRDefault="004C02BA" w:rsidP="009D2426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  <w:t>Play You Character…</w:t>
      </w:r>
    </w:p>
    <w:p w14:paraId="666599D6" w14:textId="4B068004" w:rsidR="004C02BA" w:rsidRDefault="004C02BA" w:rsidP="009D2426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  <w:t>Casting the Roles-Creator, Connector, Closer, Crasher</w:t>
      </w:r>
    </w:p>
    <w:p w14:paraId="7F7BCC4A" w14:textId="3579883B" w:rsidR="001778A8" w:rsidRDefault="001778A8" w:rsidP="009D2426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  <w:t>Universal Read Rule…</w:t>
      </w:r>
    </w:p>
    <w:p w14:paraId="5929378E" w14:textId="53E5CBD9" w:rsidR="001778A8" w:rsidRDefault="001778A8" w:rsidP="009D2426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Primary read. Man above you.</w:t>
      </w:r>
    </w:p>
    <w:p w14:paraId="35F78916" w14:textId="05613903" w:rsidR="001778A8" w:rsidRDefault="001778A8" w:rsidP="009D2426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Secondary Read-man below you</w:t>
      </w:r>
    </w:p>
    <w:p w14:paraId="671DFC32" w14:textId="02203B37" w:rsidR="001778A8" w:rsidRDefault="001778A8" w:rsidP="009D2426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Reads determine the best shot.</w:t>
      </w:r>
    </w:p>
    <w:p w14:paraId="068BBAA5" w14:textId="362053EF" w:rsidR="001778A8" w:rsidRDefault="00BF6CAE" w:rsidP="009D2426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  <w:t>High Quad is the Sweet Side</w:t>
      </w:r>
      <w:r w:rsidR="00394BEB">
        <w:rPr>
          <w:b/>
          <w:bCs/>
          <w:color w:val="000000" w:themeColor="text1"/>
        </w:rPr>
        <w:t xml:space="preserve"> </w:t>
      </w:r>
      <w:proofErr w:type="spellStart"/>
      <w:r w:rsidR="00394BEB">
        <w:rPr>
          <w:b/>
          <w:bCs/>
          <w:color w:val="000000" w:themeColor="text1"/>
        </w:rPr>
        <w:t>Reqds</w:t>
      </w:r>
      <w:proofErr w:type="spellEnd"/>
    </w:p>
    <w:p w14:paraId="7C6DD2CF" w14:textId="14D70436" w:rsidR="00394BEB" w:rsidRDefault="00394BEB" w:rsidP="009D2426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*read the player above Example-Trips</w:t>
      </w:r>
    </w:p>
    <w:p w14:paraId="1EDF6962" w14:textId="7419DBCD" w:rsidR="00394BEB" w:rsidRDefault="00394BEB" w:rsidP="009D2426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*Guard Above at Top-cut, rock n Roll, peel</w:t>
      </w:r>
    </w:p>
    <w:p w14:paraId="1BFE220B" w14:textId="0897A34D" w:rsidR="00394BEB" w:rsidRDefault="004310E0" w:rsidP="009D2426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*Non Shooter becomes a free Screener (DeAndre Jordan)</w:t>
      </w:r>
    </w:p>
    <w:p w14:paraId="5B299F68" w14:textId="48050016" w:rsidR="004310E0" w:rsidRDefault="004310E0" w:rsidP="009D2426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</w:t>
      </w:r>
      <w:r w:rsidR="00C44EF7">
        <w:rPr>
          <w:b/>
          <w:bCs/>
          <w:color w:val="000000" w:themeColor="text1"/>
        </w:rPr>
        <w:t xml:space="preserve">Hit a </w:t>
      </w:r>
      <w:r w:rsidR="00147DAC">
        <w:rPr>
          <w:b/>
          <w:bCs/>
          <w:color w:val="000000" w:themeColor="text1"/>
        </w:rPr>
        <w:t>non-shooting</w:t>
      </w:r>
      <w:r w:rsidR="00C44EF7">
        <w:rPr>
          <w:b/>
          <w:bCs/>
          <w:color w:val="000000" w:themeColor="text1"/>
        </w:rPr>
        <w:t xml:space="preserve"> big in the corner is automatic Rifle ac</w:t>
      </w:r>
      <w:r w:rsidR="00147DAC">
        <w:rPr>
          <w:b/>
          <w:bCs/>
          <w:color w:val="000000" w:themeColor="text1"/>
        </w:rPr>
        <w:t>tion.</w:t>
      </w:r>
    </w:p>
    <w:p w14:paraId="7F418EF6" w14:textId="5AEB95C9" w:rsidR="00BF6CAE" w:rsidRDefault="00945F9A" w:rsidP="00F40C21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 w:rsidR="00F40C21">
        <w:rPr>
          <w:b/>
          <w:bCs/>
          <w:color w:val="000000" w:themeColor="text1"/>
        </w:rPr>
        <w:t>One Big…</w:t>
      </w:r>
    </w:p>
    <w:p w14:paraId="57534A6B" w14:textId="4BAFBE38" w:rsidR="00F40C21" w:rsidRDefault="00F40C21" w:rsidP="00F40C21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*Offensive framework does not change.</w:t>
      </w:r>
    </w:p>
    <w:p w14:paraId="07C8AAAC" w14:textId="749AC69D" w:rsidR="00F40C21" w:rsidRDefault="00F40C21" w:rsidP="00F40C21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lastRenderedPageBreak/>
        <w:t>*Ideally the Big finds the trigger, rail or weak</w:t>
      </w:r>
    </w:p>
    <w:p w14:paraId="6FF2ED13" w14:textId="75159C0B" w:rsidR="00F40C21" w:rsidRDefault="00F40C21" w:rsidP="00F40C21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*Rim Run</w:t>
      </w:r>
      <w:r w:rsidR="006E12EB">
        <w:rPr>
          <w:b/>
          <w:bCs/>
          <w:color w:val="000000" w:themeColor="text1"/>
        </w:rPr>
        <w:t>, then re-space=re-trigger</w:t>
      </w:r>
    </w:p>
    <w:p w14:paraId="637BBCCF" w14:textId="306DE882" w:rsidR="006E12EB" w:rsidRDefault="006E12EB" w:rsidP="00F40C21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*Flow remains </w:t>
      </w:r>
      <w:r w:rsidR="00E80C25">
        <w:rPr>
          <w:b/>
          <w:bCs/>
          <w:color w:val="000000" w:themeColor="text1"/>
        </w:rPr>
        <w:t>continuous</w:t>
      </w:r>
    </w:p>
    <w:p w14:paraId="2DF56A6D" w14:textId="66E296D2" w:rsidR="006E12EB" w:rsidRDefault="006E12EB" w:rsidP="00F40C21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</w:t>
      </w:r>
      <w:r w:rsidR="00E80C25">
        <w:rPr>
          <w:b/>
          <w:bCs/>
          <w:color w:val="000000" w:themeColor="text1"/>
        </w:rPr>
        <w:t>Big finds a way into the action with Picks/Flashes/in Corner</w:t>
      </w:r>
    </w:p>
    <w:p w14:paraId="0D0DE4D9" w14:textId="3D74501C" w:rsidR="00E80C25" w:rsidRDefault="00E80C25" w:rsidP="00F40C21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*We hunt Gernades/ Rifles/Uphill Zooms, Pick Gets</w:t>
      </w:r>
    </w:p>
    <w:p w14:paraId="69B57452" w14:textId="3FB5347F" w:rsidR="00925CBB" w:rsidRDefault="00E80C25" w:rsidP="00F40C21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*</w:t>
      </w:r>
      <w:r w:rsidR="00A059B8">
        <w:rPr>
          <w:b/>
          <w:bCs/>
          <w:color w:val="000000" w:themeColor="text1"/>
        </w:rPr>
        <w:t>”Hang Loose” sign if it gets stagnant, bring up a Ghost screen from below</w:t>
      </w:r>
      <w:r w:rsidR="00685FCD">
        <w:rPr>
          <w:b/>
          <w:bCs/>
          <w:color w:val="000000" w:themeColor="text1"/>
        </w:rPr>
        <w:t xml:space="preserve">. </w:t>
      </w:r>
    </w:p>
    <w:p w14:paraId="7EED1120" w14:textId="1C6EF88B" w:rsidR="00F30255" w:rsidRPr="00531B1D" w:rsidRDefault="00F30255" w:rsidP="00685FCD">
      <w:pPr>
        <w:ind w:firstLine="720"/>
        <w:rPr>
          <w:b/>
          <w:bCs/>
          <w:color w:val="000000" w:themeColor="text1"/>
        </w:rPr>
      </w:pPr>
    </w:p>
    <w:p w14:paraId="5836E7E5" w14:textId="77777777" w:rsidR="005619FE" w:rsidRDefault="005619FE" w:rsidP="00F71FD4">
      <w:pPr>
        <w:ind w:firstLine="720"/>
        <w:rPr>
          <w:b/>
          <w:bCs/>
          <w:color w:val="000000" w:themeColor="text1"/>
        </w:rPr>
      </w:pPr>
    </w:p>
    <w:p w14:paraId="1E142FA1" w14:textId="1F7DAD29" w:rsidR="00030BCD" w:rsidRDefault="00030BCD" w:rsidP="00F71FD4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ab/>
      </w:r>
    </w:p>
    <w:p w14:paraId="08832402" w14:textId="77777777" w:rsidR="004C1F4C" w:rsidRPr="00140F76" w:rsidRDefault="004C1F4C" w:rsidP="00F71FD4">
      <w:pPr>
        <w:ind w:firstLine="720"/>
        <w:rPr>
          <w:b/>
          <w:bCs/>
          <w:color w:val="000000" w:themeColor="text1"/>
        </w:rPr>
      </w:pPr>
    </w:p>
    <w:p w14:paraId="5588279F" w14:textId="77777777" w:rsidR="00B203AE" w:rsidRDefault="00B203AE" w:rsidP="00945CAC">
      <w:pPr>
        <w:ind w:firstLine="720"/>
        <w:rPr>
          <w:b/>
          <w:bCs/>
          <w:color w:val="000000" w:themeColor="text1"/>
        </w:rPr>
      </w:pPr>
    </w:p>
    <w:p w14:paraId="3D130827" w14:textId="77777777" w:rsidR="003874F8" w:rsidRPr="007B4ECD" w:rsidRDefault="003874F8" w:rsidP="00213175">
      <w:pPr>
        <w:ind w:firstLine="720"/>
        <w:rPr>
          <w:b/>
          <w:bCs/>
          <w:color w:val="000000" w:themeColor="text1"/>
        </w:rPr>
      </w:pPr>
    </w:p>
    <w:p w14:paraId="0A3ADA24" w14:textId="77777777" w:rsidR="00ED12D6" w:rsidRDefault="00ED12D6" w:rsidP="00ED12D6">
      <w:pPr>
        <w:ind w:firstLine="720"/>
        <w:rPr>
          <w:b/>
          <w:bCs/>
        </w:rPr>
      </w:pPr>
    </w:p>
    <w:p w14:paraId="0DBB0691" w14:textId="66A7676D" w:rsidR="00CA67C3" w:rsidRPr="008379D7" w:rsidRDefault="00CA67C3" w:rsidP="00FD7656">
      <w:pPr>
        <w:ind w:firstLine="720"/>
        <w:rPr>
          <w:b/>
          <w:bCs/>
        </w:rPr>
      </w:pPr>
    </w:p>
    <w:p w14:paraId="0FEA20EF" w14:textId="77777777" w:rsidR="007D307D" w:rsidRDefault="007D307D" w:rsidP="009D6E48">
      <w:pPr>
        <w:ind w:firstLine="720"/>
        <w:rPr>
          <w:b/>
          <w:bCs/>
          <w:color w:val="000000" w:themeColor="text1"/>
        </w:rPr>
      </w:pPr>
    </w:p>
    <w:p w14:paraId="6D3D57B4" w14:textId="77777777" w:rsidR="00D35779" w:rsidRDefault="00D35779" w:rsidP="009D6E48">
      <w:pPr>
        <w:ind w:firstLine="720"/>
        <w:rPr>
          <w:b/>
          <w:bCs/>
          <w:color w:val="000000" w:themeColor="text1"/>
        </w:rPr>
      </w:pPr>
    </w:p>
    <w:p w14:paraId="1E4356BF" w14:textId="77777777" w:rsidR="009D6E48" w:rsidRDefault="009D6E48" w:rsidP="00407143">
      <w:pPr>
        <w:ind w:firstLine="720"/>
        <w:rPr>
          <w:b/>
          <w:bCs/>
          <w:color w:val="000000" w:themeColor="text1"/>
        </w:rPr>
      </w:pPr>
    </w:p>
    <w:p w14:paraId="1107C4D8" w14:textId="6F887E05" w:rsidR="00F55990" w:rsidRDefault="00C41D08" w:rsidP="00407143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</w:t>
      </w:r>
    </w:p>
    <w:p w14:paraId="3E7E4911" w14:textId="77777777" w:rsidR="00045C47" w:rsidRPr="00520CE4" w:rsidRDefault="00045C47" w:rsidP="00A56717">
      <w:pPr>
        <w:ind w:firstLine="720"/>
        <w:rPr>
          <w:b/>
          <w:bCs/>
          <w:color w:val="000000" w:themeColor="text1"/>
        </w:rPr>
      </w:pPr>
    </w:p>
    <w:p w14:paraId="7674A47E" w14:textId="77777777" w:rsidR="00490C12" w:rsidRPr="00C629F8" w:rsidRDefault="00490C12" w:rsidP="00C629F8">
      <w:pPr>
        <w:ind w:firstLine="720"/>
        <w:rPr>
          <w:b/>
          <w:bCs/>
          <w:color w:val="000000" w:themeColor="text1"/>
        </w:rPr>
      </w:pPr>
    </w:p>
    <w:p w14:paraId="18CD3900" w14:textId="77777777" w:rsidR="00EF2E21" w:rsidRPr="00F27B47" w:rsidRDefault="00EF2E21" w:rsidP="00EF2E21">
      <w:pPr>
        <w:rPr>
          <w:b/>
          <w:bCs/>
          <w:color w:val="EE0000"/>
        </w:rPr>
      </w:pPr>
    </w:p>
    <w:p w14:paraId="482DA3B7" w14:textId="77777777" w:rsidR="001543B9" w:rsidRDefault="001543B9" w:rsidP="00C747E5">
      <w:pPr>
        <w:rPr>
          <w:b/>
          <w:bCs/>
          <w:color w:val="000000" w:themeColor="text1"/>
        </w:rPr>
      </w:pPr>
    </w:p>
    <w:p w14:paraId="532F1768" w14:textId="51F85692" w:rsidR="005029D2" w:rsidRPr="005029D2" w:rsidRDefault="007C0E61" w:rsidP="005029D2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</w:t>
      </w:r>
    </w:p>
    <w:p w14:paraId="1D9986CD" w14:textId="77777777" w:rsidR="005E0656" w:rsidRPr="005E0656" w:rsidRDefault="005E0656" w:rsidP="005E0656">
      <w:pPr>
        <w:rPr>
          <w:b/>
          <w:bCs/>
          <w:color w:val="000000" w:themeColor="text1"/>
        </w:rPr>
      </w:pPr>
    </w:p>
    <w:p w14:paraId="14C50332" w14:textId="77777777" w:rsidR="00FE1143" w:rsidRPr="00F75F91" w:rsidRDefault="00FE1143" w:rsidP="00F75F91">
      <w:pPr>
        <w:pStyle w:val="ListParagraph"/>
        <w:rPr>
          <w:b/>
          <w:bCs/>
          <w:color w:val="000000" w:themeColor="text1"/>
        </w:rPr>
      </w:pPr>
    </w:p>
    <w:p w14:paraId="744A2C92" w14:textId="77777777" w:rsidR="006735F2" w:rsidRPr="00FB433A" w:rsidRDefault="006735F2" w:rsidP="00FB433A">
      <w:pPr>
        <w:rPr>
          <w:b/>
          <w:bCs/>
          <w:color w:val="000000" w:themeColor="text1"/>
        </w:rPr>
      </w:pPr>
    </w:p>
    <w:p w14:paraId="038DF566" w14:textId="77777777" w:rsidR="0079449F" w:rsidRDefault="0079449F" w:rsidP="00DF3189">
      <w:pPr>
        <w:pStyle w:val="ListParagraph"/>
        <w:rPr>
          <w:b/>
          <w:bCs/>
          <w:color w:val="000000" w:themeColor="text1"/>
        </w:rPr>
      </w:pPr>
    </w:p>
    <w:p w14:paraId="183F0E4F" w14:textId="531B64DB" w:rsidR="00BB2975" w:rsidRDefault="00553AE4" w:rsidP="00DF3189">
      <w:pPr>
        <w:pStyle w:val="ListParagrap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</w:t>
      </w:r>
    </w:p>
    <w:p w14:paraId="00378215" w14:textId="77777777" w:rsidR="007E55D1" w:rsidRDefault="007E55D1" w:rsidP="00DF3189">
      <w:pPr>
        <w:pStyle w:val="ListParagraph"/>
        <w:rPr>
          <w:b/>
          <w:bCs/>
          <w:color w:val="000000" w:themeColor="text1"/>
        </w:rPr>
      </w:pPr>
    </w:p>
    <w:p w14:paraId="24BF3885" w14:textId="77777777" w:rsidR="00BA7804" w:rsidRDefault="00BA7804" w:rsidP="00DF3189">
      <w:pPr>
        <w:pStyle w:val="ListParagraph"/>
        <w:rPr>
          <w:b/>
          <w:bCs/>
          <w:color w:val="000000" w:themeColor="text1"/>
        </w:rPr>
      </w:pPr>
    </w:p>
    <w:p w14:paraId="6A81D9C6" w14:textId="77777777" w:rsidR="00EE7307" w:rsidRPr="0040462E" w:rsidRDefault="00EE7307" w:rsidP="00DF3189">
      <w:pPr>
        <w:pStyle w:val="ListParagraph"/>
        <w:rPr>
          <w:b/>
          <w:bCs/>
        </w:rPr>
      </w:pPr>
    </w:p>
    <w:p w14:paraId="08361E30" w14:textId="0311B66F" w:rsidR="00C038CB" w:rsidRDefault="000550FF">
      <w:pPr>
        <w:rPr>
          <w:b/>
          <w:bCs/>
        </w:rPr>
      </w:pPr>
      <w:r>
        <w:rPr>
          <w:b/>
          <w:bCs/>
        </w:rPr>
        <w:t xml:space="preserve"> </w:t>
      </w:r>
    </w:p>
    <w:p w14:paraId="30C44A23" w14:textId="77777777" w:rsidR="00303F8A" w:rsidRPr="00303F8A" w:rsidRDefault="00303F8A">
      <w:pPr>
        <w:rPr>
          <w:b/>
          <w:bCs/>
        </w:rPr>
      </w:pPr>
    </w:p>
    <w:sectPr w:rsidR="00303F8A" w:rsidRPr="00303F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C3820"/>
    <w:multiLevelType w:val="hybridMultilevel"/>
    <w:tmpl w:val="3EB866F6"/>
    <w:lvl w:ilvl="0" w:tplc="9D60ED8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2F631AA6"/>
    <w:multiLevelType w:val="hybridMultilevel"/>
    <w:tmpl w:val="C3448722"/>
    <w:lvl w:ilvl="0" w:tplc="F2E251FC">
      <w:start w:val="2"/>
      <w:numFmt w:val="bullet"/>
      <w:lvlText w:val=""/>
      <w:lvlJc w:val="left"/>
      <w:pPr>
        <w:ind w:left="113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2" w15:restartNumberingAfterBreak="0">
    <w:nsid w:val="3C2756F8"/>
    <w:multiLevelType w:val="hybridMultilevel"/>
    <w:tmpl w:val="70D04E0A"/>
    <w:lvl w:ilvl="0" w:tplc="762873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327EFE"/>
    <w:multiLevelType w:val="hybridMultilevel"/>
    <w:tmpl w:val="BB8EB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5987881">
    <w:abstractNumId w:val="3"/>
  </w:num>
  <w:num w:numId="2" w16cid:durableId="1678540536">
    <w:abstractNumId w:val="0"/>
  </w:num>
  <w:num w:numId="3" w16cid:durableId="824013249">
    <w:abstractNumId w:val="2"/>
  </w:num>
  <w:num w:numId="4" w16cid:durableId="9843154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F8A"/>
    <w:rsid w:val="00000D83"/>
    <w:rsid w:val="0001507E"/>
    <w:rsid w:val="00030BCD"/>
    <w:rsid w:val="00040B9C"/>
    <w:rsid w:val="00045C47"/>
    <w:rsid w:val="000550FF"/>
    <w:rsid w:val="00061181"/>
    <w:rsid w:val="00064637"/>
    <w:rsid w:val="0009610D"/>
    <w:rsid w:val="000A4D21"/>
    <w:rsid w:val="000B6A12"/>
    <w:rsid w:val="000C0FB9"/>
    <w:rsid w:val="000D5114"/>
    <w:rsid w:val="000D5624"/>
    <w:rsid w:val="000E0AEF"/>
    <w:rsid w:val="000E3B44"/>
    <w:rsid w:val="000F4967"/>
    <w:rsid w:val="000F69C7"/>
    <w:rsid w:val="00107688"/>
    <w:rsid w:val="00113025"/>
    <w:rsid w:val="001175C9"/>
    <w:rsid w:val="00126689"/>
    <w:rsid w:val="00137BA4"/>
    <w:rsid w:val="00140F76"/>
    <w:rsid w:val="00144B6F"/>
    <w:rsid w:val="00147DAC"/>
    <w:rsid w:val="00150068"/>
    <w:rsid w:val="0015386B"/>
    <w:rsid w:val="001543B9"/>
    <w:rsid w:val="001778A8"/>
    <w:rsid w:val="00183448"/>
    <w:rsid w:val="001835CF"/>
    <w:rsid w:val="00191AE4"/>
    <w:rsid w:val="001A2EEC"/>
    <w:rsid w:val="001B1577"/>
    <w:rsid w:val="001B5624"/>
    <w:rsid w:val="001D1D24"/>
    <w:rsid w:val="001D5D45"/>
    <w:rsid w:val="001E4F63"/>
    <w:rsid w:val="001F372F"/>
    <w:rsid w:val="00203C75"/>
    <w:rsid w:val="00213175"/>
    <w:rsid w:val="00214693"/>
    <w:rsid w:val="002241B9"/>
    <w:rsid w:val="00251E95"/>
    <w:rsid w:val="00256BFA"/>
    <w:rsid w:val="0026539B"/>
    <w:rsid w:val="00282E47"/>
    <w:rsid w:val="002836EB"/>
    <w:rsid w:val="002907D3"/>
    <w:rsid w:val="00294917"/>
    <w:rsid w:val="002A0388"/>
    <w:rsid w:val="002B6852"/>
    <w:rsid w:val="002C30A5"/>
    <w:rsid w:val="002C6D51"/>
    <w:rsid w:val="002E2F56"/>
    <w:rsid w:val="00303F8A"/>
    <w:rsid w:val="00311404"/>
    <w:rsid w:val="00312CBB"/>
    <w:rsid w:val="00317BD0"/>
    <w:rsid w:val="0033469D"/>
    <w:rsid w:val="0034359A"/>
    <w:rsid w:val="003445FD"/>
    <w:rsid w:val="00345ACF"/>
    <w:rsid w:val="003548A3"/>
    <w:rsid w:val="003631CB"/>
    <w:rsid w:val="00366D0E"/>
    <w:rsid w:val="00372550"/>
    <w:rsid w:val="00377ABD"/>
    <w:rsid w:val="003874F8"/>
    <w:rsid w:val="0039259E"/>
    <w:rsid w:val="00394BEB"/>
    <w:rsid w:val="003A41C9"/>
    <w:rsid w:val="003A6503"/>
    <w:rsid w:val="003B2677"/>
    <w:rsid w:val="003B6753"/>
    <w:rsid w:val="003C3DB7"/>
    <w:rsid w:val="0040462E"/>
    <w:rsid w:val="00407143"/>
    <w:rsid w:val="00411405"/>
    <w:rsid w:val="00412142"/>
    <w:rsid w:val="0041419F"/>
    <w:rsid w:val="00417D81"/>
    <w:rsid w:val="00424792"/>
    <w:rsid w:val="004310E0"/>
    <w:rsid w:val="00433F6B"/>
    <w:rsid w:val="00436734"/>
    <w:rsid w:val="00443F41"/>
    <w:rsid w:val="00447068"/>
    <w:rsid w:val="0045423E"/>
    <w:rsid w:val="00454F1E"/>
    <w:rsid w:val="00460C3D"/>
    <w:rsid w:val="00471DA6"/>
    <w:rsid w:val="0047413E"/>
    <w:rsid w:val="00476EC9"/>
    <w:rsid w:val="004816BA"/>
    <w:rsid w:val="004816D3"/>
    <w:rsid w:val="00485A5D"/>
    <w:rsid w:val="00490C12"/>
    <w:rsid w:val="004936BA"/>
    <w:rsid w:val="00496A3D"/>
    <w:rsid w:val="004A7606"/>
    <w:rsid w:val="004C02BA"/>
    <w:rsid w:val="004C1F4C"/>
    <w:rsid w:val="004D78C8"/>
    <w:rsid w:val="004E2ABF"/>
    <w:rsid w:val="004E4E42"/>
    <w:rsid w:val="004E6286"/>
    <w:rsid w:val="004F13D3"/>
    <w:rsid w:val="004F664D"/>
    <w:rsid w:val="005029D2"/>
    <w:rsid w:val="005100E5"/>
    <w:rsid w:val="0051115E"/>
    <w:rsid w:val="00520CE4"/>
    <w:rsid w:val="0052351C"/>
    <w:rsid w:val="005248C8"/>
    <w:rsid w:val="005256A3"/>
    <w:rsid w:val="0052605F"/>
    <w:rsid w:val="00526294"/>
    <w:rsid w:val="00531B1D"/>
    <w:rsid w:val="00553AE4"/>
    <w:rsid w:val="005575BA"/>
    <w:rsid w:val="00557B78"/>
    <w:rsid w:val="005619FE"/>
    <w:rsid w:val="00567797"/>
    <w:rsid w:val="005772B0"/>
    <w:rsid w:val="00585EE4"/>
    <w:rsid w:val="00595127"/>
    <w:rsid w:val="005A0D22"/>
    <w:rsid w:val="005B5DD9"/>
    <w:rsid w:val="005B7896"/>
    <w:rsid w:val="005D1170"/>
    <w:rsid w:val="005E0656"/>
    <w:rsid w:val="005F154E"/>
    <w:rsid w:val="00615DA5"/>
    <w:rsid w:val="00621A58"/>
    <w:rsid w:val="00627F19"/>
    <w:rsid w:val="00640010"/>
    <w:rsid w:val="00645061"/>
    <w:rsid w:val="006459B1"/>
    <w:rsid w:val="00650F7F"/>
    <w:rsid w:val="00651AE4"/>
    <w:rsid w:val="00663B96"/>
    <w:rsid w:val="00672AA7"/>
    <w:rsid w:val="006735F2"/>
    <w:rsid w:val="00681BB0"/>
    <w:rsid w:val="00685FCD"/>
    <w:rsid w:val="00690C4A"/>
    <w:rsid w:val="006B4F83"/>
    <w:rsid w:val="006C323E"/>
    <w:rsid w:val="006D10EF"/>
    <w:rsid w:val="006E12EB"/>
    <w:rsid w:val="006E13A2"/>
    <w:rsid w:val="006E785C"/>
    <w:rsid w:val="006F1344"/>
    <w:rsid w:val="006F505A"/>
    <w:rsid w:val="007142E9"/>
    <w:rsid w:val="007172DE"/>
    <w:rsid w:val="00733DD0"/>
    <w:rsid w:val="0073434F"/>
    <w:rsid w:val="00744D2B"/>
    <w:rsid w:val="0075302A"/>
    <w:rsid w:val="007728FD"/>
    <w:rsid w:val="007758F7"/>
    <w:rsid w:val="00787393"/>
    <w:rsid w:val="007917C0"/>
    <w:rsid w:val="0079449F"/>
    <w:rsid w:val="00797CC7"/>
    <w:rsid w:val="007B4ECD"/>
    <w:rsid w:val="007C0E61"/>
    <w:rsid w:val="007C1145"/>
    <w:rsid w:val="007C3D1D"/>
    <w:rsid w:val="007C48DE"/>
    <w:rsid w:val="007D307D"/>
    <w:rsid w:val="007D4D1B"/>
    <w:rsid w:val="007D7192"/>
    <w:rsid w:val="007E55D1"/>
    <w:rsid w:val="007E589E"/>
    <w:rsid w:val="00803CAB"/>
    <w:rsid w:val="00811B05"/>
    <w:rsid w:val="0081265C"/>
    <w:rsid w:val="00832FF1"/>
    <w:rsid w:val="00836683"/>
    <w:rsid w:val="008379D7"/>
    <w:rsid w:val="00843ACA"/>
    <w:rsid w:val="008458BB"/>
    <w:rsid w:val="00866807"/>
    <w:rsid w:val="00866A34"/>
    <w:rsid w:val="00872A6B"/>
    <w:rsid w:val="0088180F"/>
    <w:rsid w:val="008845CE"/>
    <w:rsid w:val="008934BB"/>
    <w:rsid w:val="00896A6C"/>
    <w:rsid w:val="008B0E3B"/>
    <w:rsid w:val="008B71CE"/>
    <w:rsid w:val="008C715D"/>
    <w:rsid w:val="008E0D9E"/>
    <w:rsid w:val="008E297E"/>
    <w:rsid w:val="008E361D"/>
    <w:rsid w:val="008E64E0"/>
    <w:rsid w:val="008F3A11"/>
    <w:rsid w:val="00903835"/>
    <w:rsid w:val="00905CC7"/>
    <w:rsid w:val="00906877"/>
    <w:rsid w:val="00917830"/>
    <w:rsid w:val="00920981"/>
    <w:rsid w:val="00924832"/>
    <w:rsid w:val="00924936"/>
    <w:rsid w:val="00925CBB"/>
    <w:rsid w:val="00932EA1"/>
    <w:rsid w:val="00937792"/>
    <w:rsid w:val="00945CAC"/>
    <w:rsid w:val="00945F9A"/>
    <w:rsid w:val="00947A93"/>
    <w:rsid w:val="00955B5D"/>
    <w:rsid w:val="009733DA"/>
    <w:rsid w:val="00973CD8"/>
    <w:rsid w:val="009968CF"/>
    <w:rsid w:val="009A4859"/>
    <w:rsid w:val="009A71A4"/>
    <w:rsid w:val="009B6571"/>
    <w:rsid w:val="009D2426"/>
    <w:rsid w:val="009D3E0C"/>
    <w:rsid w:val="009D6E48"/>
    <w:rsid w:val="009D792B"/>
    <w:rsid w:val="009E3DB3"/>
    <w:rsid w:val="009E505B"/>
    <w:rsid w:val="009E602E"/>
    <w:rsid w:val="009F327E"/>
    <w:rsid w:val="009F7FD4"/>
    <w:rsid w:val="00A059B8"/>
    <w:rsid w:val="00A10280"/>
    <w:rsid w:val="00A145D4"/>
    <w:rsid w:val="00A32737"/>
    <w:rsid w:val="00A35CC4"/>
    <w:rsid w:val="00A56717"/>
    <w:rsid w:val="00A87ED6"/>
    <w:rsid w:val="00A95F81"/>
    <w:rsid w:val="00AA4B30"/>
    <w:rsid w:val="00AB4757"/>
    <w:rsid w:val="00AB5250"/>
    <w:rsid w:val="00AB5DC7"/>
    <w:rsid w:val="00AC0509"/>
    <w:rsid w:val="00AC46AD"/>
    <w:rsid w:val="00AD717D"/>
    <w:rsid w:val="00AE56B9"/>
    <w:rsid w:val="00AF45AD"/>
    <w:rsid w:val="00B11DE4"/>
    <w:rsid w:val="00B203AE"/>
    <w:rsid w:val="00B4101D"/>
    <w:rsid w:val="00B57653"/>
    <w:rsid w:val="00B61293"/>
    <w:rsid w:val="00B659CA"/>
    <w:rsid w:val="00B67DDD"/>
    <w:rsid w:val="00B77178"/>
    <w:rsid w:val="00B81AFA"/>
    <w:rsid w:val="00BA17EB"/>
    <w:rsid w:val="00BA7804"/>
    <w:rsid w:val="00BB0916"/>
    <w:rsid w:val="00BB2975"/>
    <w:rsid w:val="00BB3DB3"/>
    <w:rsid w:val="00BD0A00"/>
    <w:rsid w:val="00BD2C80"/>
    <w:rsid w:val="00BD5EEF"/>
    <w:rsid w:val="00BD7210"/>
    <w:rsid w:val="00BE0151"/>
    <w:rsid w:val="00BE07DE"/>
    <w:rsid w:val="00BE261D"/>
    <w:rsid w:val="00BE7A3C"/>
    <w:rsid w:val="00BF6CAE"/>
    <w:rsid w:val="00C038CB"/>
    <w:rsid w:val="00C07B52"/>
    <w:rsid w:val="00C10E16"/>
    <w:rsid w:val="00C20F24"/>
    <w:rsid w:val="00C251CB"/>
    <w:rsid w:val="00C27643"/>
    <w:rsid w:val="00C36752"/>
    <w:rsid w:val="00C41D08"/>
    <w:rsid w:val="00C44EF7"/>
    <w:rsid w:val="00C54F92"/>
    <w:rsid w:val="00C55B78"/>
    <w:rsid w:val="00C605B7"/>
    <w:rsid w:val="00C629F8"/>
    <w:rsid w:val="00C71598"/>
    <w:rsid w:val="00C73232"/>
    <w:rsid w:val="00C747E5"/>
    <w:rsid w:val="00C75151"/>
    <w:rsid w:val="00C77039"/>
    <w:rsid w:val="00C90A1C"/>
    <w:rsid w:val="00C91443"/>
    <w:rsid w:val="00C92200"/>
    <w:rsid w:val="00CA67C3"/>
    <w:rsid w:val="00CB11F7"/>
    <w:rsid w:val="00CB67D7"/>
    <w:rsid w:val="00CD3DBA"/>
    <w:rsid w:val="00CE0864"/>
    <w:rsid w:val="00CE3306"/>
    <w:rsid w:val="00CE5A1C"/>
    <w:rsid w:val="00CF33C0"/>
    <w:rsid w:val="00D0410B"/>
    <w:rsid w:val="00D10074"/>
    <w:rsid w:val="00D1236D"/>
    <w:rsid w:val="00D175FE"/>
    <w:rsid w:val="00D32497"/>
    <w:rsid w:val="00D35779"/>
    <w:rsid w:val="00D62529"/>
    <w:rsid w:val="00D82C8B"/>
    <w:rsid w:val="00D82D22"/>
    <w:rsid w:val="00D85521"/>
    <w:rsid w:val="00D9438A"/>
    <w:rsid w:val="00DA4E55"/>
    <w:rsid w:val="00DA6C44"/>
    <w:rsid w:val="00DB1F9B"/>
    <w:rsid w:val="00DB27AB"/>
    <w:rsid w:val="00DC1968"/>
    <w:rsid w:val="00DC4FAD"/>
    <w:rsid w:val="00DC7B62"/>
    <w:rsid w:val="00DF1611"/>
    <w:rsid w:val="00DF3189"/>
    <w:rsid w:val="00E210A0"/>
    <w:rsid w:val="00E268BB"/>
    <w:rsid w:val="00E323C5"/>
    <w:rsid w:val="00E4240B"/>
    <w:rsid w:val="00E47DC9"/>
    <w:rsid w:val="00E578A7"/>
    <w:rsid w:val="00E719A0"/>
    <w:rsid w:val="00E76F7D"/>
    <w:rsid w:val="00E80C25"/>
    <w:rsid w:val="00E82DA8"/>
    <w:rsid w:val="00E93F9F"/>
    <w:rsid w:val="00E96AEC"/>
    <w:rsid w:val="00EA4C6C"/>
    <w:rsid w:val="00EA6571"/>
    <w:rsid w:val="00EB07BD"/>
    <w:rsid w:val="00EC0322"/>
    <w:rsid w:val="00EC0A0F"/>
    <w:rsid w:val="00EC28A6"/>
    <w:rsid w:val="00EC5C38"/>
    <w:rsid w:val="00EC7594"/>
    <w:rsid w:val="00ED12D6"/>
    <w:rsid w:val="00ED189D"/>
    <w:rsid w:val="00ED22E9"/>
    <w:rsid w:val="00EE0AC7"/>
    <w:rsid w:val="00EE7307"/>
    <w:rsid w:val="00EF2E21"/>
    <w:rsid w:val="00EF5CD5"/>
    <w:rsid w:val="00F100E6"/>
    <w:rsid w:val="00F279B0"/>
    <w:rsid w:val="00F27B47"/>
    <w:rsid w:val="00F30255"/>
    <w:rsid w:val="00F352AE"/>
    <w:rsid w:val="00F4080F"/>
    <w:rsid w:val="00F40C21"/>
    <w:rsid w:val="00F42EB3"/>
    <w:rsid w:val="00F5273B"/>
    <w:rsid w:val="00F52B2E"/>
    <w:rsid w:val="00F53A2F"/>
    <w:rsid w:val="00F55990"/>
    <w:rsid w:val="00F64976"/>
    <w:rsid w:val="00F71FD4"/>
    <w:rsid w:val="00F75F91"/>
    <w:rsid w:val="00F82762"/>
    <w:rsid w:val="00F86B6D"/>
    <w:rsid w:val="00F9228B"/>
    <w:rsid w:val="00FA64C5"/>
    <w:rsid w:val="00FB433A"/>
    <w:rsid w:val="00FC25DB"/>
    <w:rsid w:val="00FD5FD4"/>
    <w:rsid w:val="00FD7656"/>
    <w:rsid w:val="00FE1143"/>
    <w:rsid w:val="00FE45A9"/>
    <w:rsid w:val="00FE529D"/>
    <w:rsid w:val="00FF2D09"/>
    <w:rsid w:val="00FF4636"/>
    <w:rsid w:val="00FF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C7ECF"/>
  <w15:chartTrackingRefBased/>
  <w15:docId w15:val="{7F2E63E5-CD2E-4F84-A583-CC2A9117D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3F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3F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F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3F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3F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3F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3F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3F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3F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3F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3F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F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3F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3F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3F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3F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3F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3F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3F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3F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3F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3F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3F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3F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3F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3F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3F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3F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3F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5a1d651-79e3-465a-8d16-d790287be72a}" enabled="0" method="" siteId="{25a1d651-79e3-465a-8d16-d790287be7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12</Pages>
  <Words>2161</Words>
  <Characters>11047</Characters>
  <Application>Microsoft Office Word</Application>
  <DocSecurity>0</DocSecurity>
  <Lines>334</Lines>
  <Paragraphs>258</Paragraphs>
  <ScaleCrop>false</ScaleCrop>
  <Company/>
  <LinksUpToDate>false</LinksUpToDate>
  <CharactersWithSpaces>12950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Severns, Dave</dc:creator>
  <cp:keywords/>
  <dc:description/>
  <cp:lastModifiedBy>Severns, Dave</cp:lastModifiedBy>
  <cp:revision>370</cp:revision>
  <dcterms:created xsi:type="dcterms:W3CDTF">2026-08-24T12:50:00Z</dcterms:created>
  <dcterms:modified xsi:type="dcterms:W3CDTF">2026-08-25T00:58:00Z</dcterms:modified>
</cp:coreProperties>
</file>